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F0A" w:rsidRPr="00724352" w:rsidRDefault="00742DF1" w:rsidP="00035B94">
      <w:pPr>
        <w:shd w:val="clear" w:color="auto" w:fill="FFFFFF"/>
        <w:spacing w:line="322" w:lineRule="exact"/>
        <w:ind w:left="1526" w:right="1531"/>
        <w:jc w:val="center"/>
        <w:rPr>
          <w:b/>
          <w:bCs/>
          <w:spacing w:val="-3"/>
          <w:sz w:val="24"/>
          <w:szCs w:val="24"/>
        </w:rPr>
      </w:pPr>
      <w:r w:rsidRPr="00724352">
        <w:rPr>
          <w:b/>
          <w:bCs/>
          <w:spacing w:val="-3"/>
          <w:sz w:val="24"/>
          <w:szCs w:val="24"/>
        </w:rPr>
        <w:t xml:space="preserve">Цель </w:t>
      </w:r>
      <w:r w:rsidR="00FC7EF4" w:rsidRPr="00724352">
        <w:rPr>
          <w:b/>
          <w:bCs/>
          <w:spacing w:val="-3"/>
          <w:sz w:val="24"/>
          <w:szCs w:val="24"/>
        </w:rPr>
        <w:t xml:space="preserve">и задачи </w:t>
      </w:r>
      <w:r w:rsidR="00DF7F0A" w:rsidRPr="00724352">
        <w:rPr>
          <w:b/>
          <w:bCs/>
          <w:spacing w:val="-3"/>
          <w:sz w:val="24"/>
          <w:szCs w:val="24"/>
        </w:rPr>
        <w:t>методической работы</w:t>
      </w:r>
    </w:p>
    <w:p w:rsidR="00576BCE" w:rsidRPr="00724352" w:rsidRDefault="00FC7EF4" w:rsidP="00035B94">
      <w:pPr>
        <w:shd w:val="clear" w:color="auto" w:fill="FFFFFF"/>
        <w:spacing w:line="322" w:lineRule="exact"/>
        <w:ind w:left="1526" w:right="1531"/>
        <w:jc w:val="center"/>
        <w:rPr>
          <w:sz w:val="24"/>
          <w:szCs w:val="24"/>
        </w:rPr>
      </w:pPr>
      <w:r w:rsidRPr="00724352">
        <w:rPr>
          <w:b/>
          <w:bCs/>
          <w:sz w:val="24"/>
          <w:szCs w:val="24"/>
        </w:rPr>
        <w:t>на 20</w:t>
      </w:r>
      <w:r w:rsidR="00CA6DF2" w:rsidRPr="00724352">
        <w:rPr>
          <w:b/>
          <w:bCs/>
          <w:sz w:val="24"/>
          <w:szCs w:val="24"/>
        </w:rPr>
        <w:t>2</w:t>
      </w:r>
      <w:r w:rsidR="00917566" w:rsidRPr="00724352">
        <w:rPr>
          <w:b/>
          <w:bCs/>
          <w:sz w:val="24"/>
          <w:szCs w:val="24"/>
        </w:rPr>
        <w:t>1</w:t>
      </w:r>
      <w:r w:rsidRPr="00724352">
        <w:rPr>
          <w:b/>
          <w:bCs/>
          <w:sz w:val="24"/>
          <w:szCs w:val="24"/>
        </w:rPr>
        <w:t>/20</w:t>
      </w:r>
      <w:r w:rsidR="00822B98" w:rsidRPr="00724352">
        <w:rPr>
          <w:b/>
          <w:bCs/>
          <w:sz w:val="24"/>
          <w:szCs w:val="24"/>
        </w:rPr>
        <w:t>2</w:t>
      </w:r>
      <w:r w:rsidR="00917566" w:rsidRPr="00724352">
        <w:rPr>
          <w:b/>
          <w:bCs/>
          <w:sz w:val="24"/>
          <w:szCs w:val="24"/>
        </w:rPr>
        <w:t>2</w:t>
      </w:r>
      <w:r w:rsidRPr="00724352">
        <w:rPr>
          <w:b/>
          <w:bCs/>
          <w:sz w:val="24"/>
          <w:szCs w:val="24"/>
        </w:rPr>
        <w:t xml:space="preserve"> учебный год</w:t>
      </w:r>
    </w:p>
    <w:p w:rsidR="00BE2D44" w:rsidRPr="00724352" w:rsidRDefault="00BE2D44" w:rsidP="00BE2D44">
      <w:pPr>
        <w:pStyle w:val="Default"/>
        <w:jc w:val="both"/>
        <w:rPr>
          <w:color w:val="auto"/>
        </w:rPr>
      </w:pPr>
    </w:p>
    <w:p w:rsidR="002408B0" w:rsidRPr="00724352" w:rsidRDefault="002408B0" w:rsidP="002408B0">
      <w:pPr>
        <w:pStyle w:val="Default"/>
        <w:jc w:val="both"/>
        <w:rPr>
          <w:color w:val="auto"/>
        </w:rPr>
      </w:pPr>
      <w:r w:rsidRPr="00724352">
        <w:rPr>
          <w:color w:val="auto"/>
        </w:rPr>
        <w:tab/>
      </w:r>
      <w:r w:rsidR="00BE2D44" w:rsidRPr="00724352">
        <w:rPr>
          <w:color w:val="auto"/>
        </w:rPr>
        <w:t>Методическая тема, над которой работа</w:t>
      </w:r>
      <w:r w:rsidR="000A74DB" w:rsidRPr="00724352">
        <w:rPr>
          <w:color w:val="auto"/>
        </w:rPr>
        <w:t>е</w:t>
      </w:r>
      <w:r w:rsidR="00893363" w:rsidRPr="00724352">
        <w:rPr>
          <w:color w:val="auto"/>
        </w:rPr>
        <w:t>т</w:t>
      </w:r>
      <w:r w:rsidR="00BE2D44" w:rsidRPr="00724352">
        <w:rPr>
          <w:color w:val="auto"/>
        </w:rPr>
        <w:t xml:space="preserve"> </w:t>
      </w:r>
      <w:proofErr w:type="gramStart"/>
      <w:r w:rsidR="00BE2D44" w:rsidRPr="00724352">
        <w:rPr>
          <w:color w:val="auto"/>
        </w:rPr>
        <w:t>методический</w:t>
      </w:r>
      <w:proofErr w:type="gramEnd"/>
      <w:r w:rsidR="00BE2D44" w:rsidRPr="00724352">
        <w:rPr>
          <w:color w:val="auto"/>
        </w:rPr>
        <w:t xml:space="preserve"> отдел в 20</w:t>
      </w:r>
      <w:r w:rsidR="00CA6DF2" w:rsidRPr="00724352">
        <w:rPr>
          <w:color w:val="auto"/>
        </w:rPr>
        <w:t>2</w:t>
      </w:r>
      <w:r w:rsidR="00917566" w:rsidRPr="00724352">
        <w:rPr>
          <w:color w:val="auto"/>
        </w:rPr>
        <w:t>1</w:t>
      </w:r>
      <w:r w:rsidR="00BE2D44" w:rsidRPr="00724352">
        <w:rPr>
          <w:color w:val="auto"/>
        </w:rPr>
        <w:t>-202</w:t>
      </w:r>
      <w:r w:rsidR="00917566" w:rsidRPr="00724352">
        <w:rPr>
          <w:color w:val="auto"/>
        </w:rPr>
        <w:t>2</w:t>
      </w:r>
      <w:r w:rsidR="00BE2D44" w:rsidRPr="00724352">
        <w:rPr>
          <w:color w:val="auto"/>
        </w:rPr>
        <w:t xml:space="preserve"> учебном году: «</w:t>
      </w:r>
      <w:r w:rsidR="00C80DF3" w:rsidRPr="00724352">
        <w:rPr>
          <w:bCs/>
          <w:color w:val="auto"/>
        </w:rPr>
        <w:t xml:space="preserve">Развитие педагогических компетенций педагогов </w:t>
      </w:r>
      <w:r w:rsidR="00BE2D44" w:rsidRPr="00724352">
        <w:rPr>
          <w:color w:val="auto"/>
        </w:rPr>
        <w:t xml:space="preserve">как одно из основных условий обеспечения качества образования». </w:t>
      </w:r>
    </w:p>
    <w:p w:rsidR="00AA15BC" w:rsidRPr="00724352" w:rsidRDefault="002408B0" w:rsidP="00AA15BC">
      <w:pPr>
        <w:pStyle w:val="Default"/>
        <w:jc w:val="both"/>
        <w:rPr>
          <w:bCs/>
          <w:color w:val="auto"/>
        </w:rPr>
      </w:pPr>
      <w:r w:rsidRPr="00724352">
        <w:rPr>
          <w:bCs/>
          <w:iCs/>
          <w:color w:val="auto"/>
        </w:rPr>
        <w:tab/>
      </w:r>
      <w:r w:rsidR="00BE2D44" w:rsidRPr="00724352">
        <w:rPr>
          <w:bCs/>
          <w:iCs/>
          <w:color w:val="auto"/>
        </w:rPr>
        <w:t>Цель</w:t>
      </w:r>
      <w:r w:rsidR="00BE2D44" w:rsidRPr="00724352">
        <w:rPr>
          <w:color w:val="auto"/>
        </w:rPr>
        <w:t xml:space="preserve">- </w:t>
      </w:r>
      <w:r w:rsidR="00AA15BC" w:rsidRPr="00724352">
        <w:rPr>
          <w:bCs/>
          <w:color w:val="auto"/>
        </w:rPr>
        <w:t>создание условий для непрерывного развития учительского потенциала, повышения уровня профессионального мастерства и профессиональной компетенции педагогов как фактора повышения качества образования.</w:t>
      </w:r>
    </w:p>
    <w:p w:rsidR="00893363" w:rsidRPr="00724352" w:rsidRDefault="00CA6DF2" w:rsidP="00E1670E">
      <w:pPr>
        <w:pStyle w:val="Default"/>
        <w:jc w:val="both"/>
        <w:rPr>
          <w:bCs/>
          <w:color w:val="auto"/>
        </w:rPr>
      </w:pPr>
      <w:r w:rsidRPr="00724352">
        <w:rPr>
          <w:bCs/>
          <w:color w:val="auto"/>
        </w:rPr>
        <w:tab/>
      </w:r>
    </w:p>
    <w:p w:rsidR="00E1670E" w:rsidRPr="00724352" w:rsidRDefault="00CA6DF2" w:rsidP="00AC2184">
      <w:pPr>
        <w:pStyle w:val="Default"/>
        <w:ind w:firstLine="567"/>
        <w:jc w:val="both"/>
        <w:rPr>
          <w:color w:val="auto"/>
        </w:rPr>
      </w:pPr>
      <w:r w:rsidRPr="00724352">
        <w:rPr>
          <w:color w:val="auto"/>
        </w:rPr>
        <w:t>Задачи на 202</w:t>
      </w:r>
      <w:r w:rsidR="00BD4A50" w:rsidRPr="00724352">
        <w:rPr>
          <w:color w:val="auto"/>
        </w:rPr>
        <w:t>1</w:t>
      </w:r>
      <w:r w:rsidR="00E1670E" w:rsidRPr="00724352">
        <w:rPr>
          <w:color w:val="auto"/>
        </w:rPr>
        <w:t>-202</w:t>
      </w:r>
      <w:r w:rsidR="00BD4A50" w:rsidRPr="00724352">
        <w:rPr>
          <w:color w:val="auto"/>
        </w:rPr>
        <w:t>2</w:t>
      </w:r>
      <w:r w:rsidR="00E1670E" w:rsidRPr="00724352">
        <w:rPr>
          <w:color w:val="auto"/>
        </w:rPr>
        <w:t xml:space="preserve"> учебный год: </w:t>
      </w:r>
    </w:p>
    <w:p w:rsidR="00E1670E" w:rsidRPr="00724352" w:rsidRDefault="00BB2214" w:rsidP="00BB2214">
      <w:pPr>
        <w:pStyle w:val="a4"/>
        <w:ind w:firstLine="567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1. </w:t>
      </w:r>
      <w:r w:rsidR="00E1670E" w:rsidRPr="00724352">
        <w:rPr>
          <w:sz w:val="24"/>
          <w:szCs w:val="24"/>
        </w:rPr>
        <w:t xml:space="preserve">Оказывать поддержку образовательным организациям в реализации государственных образовательных стандартов дошкольного и общего образования: </w:t>
      </w:r>
    </w:p>
    <w:p w:rsidR="00844A24" w:rsidRPr="00724352" w:rsidRDefault="00844A24" w:rsidP="00844A24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расширение сетевого взаимодействия с учреждениями дополнительного образования детей для организации внеурочной деятельностив </w:t>
      </w:r>
      <w:proofErr w:type="gramStart"/>
      <w:r w:rsidRPr="00724352">
        <w:rPr>
          <w:sz w:val="24"/>
          <w:szCs w:val="24"/>
        </w:rPr>
        <w:t>рамках</w:t>
      </w:r>
      <w:proofErr w:type="gramEnd"/>
      <w:r w:rsidRPr="00724352">
        <w:rPr>
          <w:sz w:val="24"/>
          <w:szCs w:val="24"/>
        </w:rPr>
        <w:t xml:space="preserve"> реализации ФГОС;</w:t>
      </w:r>
    </w:p>
    <w:p w:rsidR="00E1670E" w:rsidRPr="00724352" w:rsidRDefault="002C6516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проведение</w:t>
      </w:r>
      <w:r w:rsidR="00E1670E" w:rsidRPr="00724352">
        <w:rPr>
          <w:sz w:val="24"/>
          <w:szCs w:val="24"/>
        </w:rPr>
        <w:t xml:space="preserve"> практико</w:t>
      </w:r>
      <w:r w:rsidR="00DA134A" w:rsidRPr="00724352">
        <w:rPr>
          <w:sz w:val="24"/>
          <w:szCs w:val="24"/>
        </w:rPr>
        <w:t>-</w:t>
      </w:r>
      <w:r w:rsidRPr="00724352">
        <w:rPr>
          <w:sz w:val="24"/>
          <w:szCs w:val="24"/>
        </w:rPr>
        <w:t>ориентированных</w:t>
      </w:r>
      <w:r w:rsidR="00E1670E" w:rsidRPr="00724352">
        <w:rPr>
          <w:sz w:val="24"/>
          <w:szCs w:val="24"/>
        </w:rPr>
        <w:t xml:space="preserve"> мероприяти</w:t>
      </w:r>
      <w:r w:rsidRPr="00724352">
        <w:rPr>
          <w:sz w:val="24"/>
          <w:szCs w:val="24"/>
        </w:rPr>
        <w:t>й</w:t>
      </w:r>
      <w:r w:rsidR="00E1670E" w:rsidRPr="00724352">
        <w:rPr>
          <w:sz w:val="24"/>
          <w:szCs w:val="24"/>
        </w:rPr>
        <w:t xml:space="preserve"> с целью диссеминации передового педагогического опыта; </w:t>
      </w:r>
    </w:p>
    <w:p w:rsidR="00E1670E" w:rsidRPr="00724352" w:rsidRDefault="00844A24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прове</w:t>
      </w:r>
      <w:r w:rsidR="00E1670E" w:rsidRPr="00724352">
        <w:rPr>
          <w:sz w:val="24"/>
          <w:szCs w:val="24"/>
        </w:rPr>
        <w:t>д</w:t>
      </w:r>
      <w:r w:rsidRPr="00724352">
        <w:rPr>
          <w:sz w:val="24"/>
          <w:szCs w:val="24"/>
        </w:rPr>
        <w:t>ение</w:t>
      </w:r>
      <w:r w:rsidR="00E1670E" w:rsidRPr="00724352">
        <w:rPr>
          <w:sz w:val="24"/>
          <w:szCs w:val="24"/>
        </w:rPr>
        <w:t xml:space="preserve"> обучающи</w:t>
      </w:r>
      <w:r w:rsidRPr="00724352">
        <w:rPr>
          <w:sz w:val="24"/>
          <w:szCs w:val="24"/>
        </w:rPr>
        <w:t>х мероприятий</w:t>
      </w:r>
      <w:r w:rsidR="00E1670E" w:rsidRPr="00724352">
        <w:rPr>
          <w:sz w:val="24"/>
          <w:szCs w:val="24"/>
        </w:rPr>
        <w:t xml:space="preserve"> для педагогов, направленные на внедрение новых методов обучения и воспитания, образовательных технологий, обеспечивающих освоение </w:t>
      </w:r>
      <w:proofErr w:type="gramStart"/>
      <w:r w:rsidR="00E1670E" w:rsidRPr="00724352">
        <w:rPr>
          <w:sz w:val="24"/>
          <w:szCs w:val="24"/>
        </w:rPr>
        <w:t>обучающимися</w:t>
      </w:r>
      <w:proofErr w:type="gramEnd"/>
      <w:r w:rsidR="00E1670E" w:rsidRPr="00724352">
        <w:rPr>
          <w:sz w:val="24"/>
          <w:szCs w:val="24"/>
        </w:rPr>
        <w:t xml:space="preserve"> базовых навыков и умений, повышение их мотивации к обучению и вовлечен</w:t>
      </w:r>
      <w:r w:rsidR="00F70B59" w:rsidRPr="00724352">
        <w:rPr>
          <w:sz w:val="24"/>
          <w:szCs w:val="24"/>
        </w:rPr>
        <w:t>ности в образовательный процесс</w:t>
      </w:r>
      <w:r w:rsidR="00E1670E" w:rsidRPr="00724352">
        <w:rPr>
          <w:sz w:val="24"/>
          <w:szCs w:val="24"/>
        </w:rPr>
        <w:t xml:space="preserve">; 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вести консультативную работу по вопросу составления учебно-планирующей документации, осн</w:t>
      </w:r>
      <w:r w:rsidR="00844A24" w:rsidRPr="00724352">
        <w:rPr>
          <w:sz w:val="24"/>
          <w:szCs w:val="24"/>
        </w:rPr>
        <w:t>овных образовательных программ.</w:t>
      </w:r>
    </w:p>
    <w:p w:rsidR="00E1670E" w:rsidRPr="00724352" w:rsidRDefault="00E1670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724352" w:rsidRDefault="00CB22B3" w:rsidP="00CB22B3">
      <w:pPr>
        <w:pStyle w:val="a4"/>
        <w:ind w:firstLine="567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2. </w:t>
      </w:r>
      <w:r w:rsidR="00E1670E" w:rsidRPr="00724352">
        <w:rPr>
          <w:sz w:val="24"/>
          <w:szCs w:val="24"/>
        </w:rPr>
        <w:t xml:space="preserve">Проводить мероприятия, направленные на повышение качества образования: </w:t>
      </w:r>
    </w:p>
    <w:p w:rsidR="00B51F21" w:rsidRPr="00724352" w:rsidRDefault="00BF4577" w:rsidP="00B51F21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реализация национальных проектов в сфере образования;</w:t>
      </w:r>
    </w:p>
    <w:p w:rsidR="00296B9A" w:rsidRPr="00724352" w:rsidRDefault="00213D33" w:rsidP="00213D33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осуществл</w:t>
      </w:r>
      <w:r w:rsidR="00296B9A" w:rsidRPr="00724352">
        <w:rPr>
          <w:sz w:val="24"/>
          <w:szCs w:val="24"/>
        </w:rPr>
        <w:t>ение</w:t>
      </w:r>
      <w:r w:rsidRPr="00724352">
        <w:rPr>
          <w:sz w:val="24"/>
          <w:szCs w:val="24"/>
        </w:rPr>
        <w:t xml:space="preserve"> методическо</w:t>
      </w:r>
      <w:r w:rsidR="00296B9A" w:rsidRPr="00724352">
        <w:rPr>
          <w:sz w:val="24"/>
          <w:szCs w:val="24"/>
        </w:rPr>
        <w:t>го</w:t>
      </w:r>
      <w:r w:rsidRPr="00724352">
        <w:rPr>
          <w:sz w:val="24"/>
          <w:szCs w:val="24"/>
        </w:rPr>
        <w:t xml:space="preserve"> и организационно</w:t>
      </w:r>
      <w:r w:rsidR="00296B9A" w:rsidRPr="00724352">
        <w:rPr>
          <w:sz w:val="24"/>
          <w:szCs w:val="24"/>
        </w:rPr>
        <w:t>го сопровождения</w:t>
      </w:r>
      <w:r w:rsidRPr="00724352">
        <w:rPr>
          <w:sz w:val="24"/>
          <w:szCs w:val="24"/>
        </w:rPr>
        <w:t xml:space="preserve"> оценки муниципальных управленческих механизмов;</w:t>
      </w:r>
    </w:p>
    <w:p w:rsidR="00B173B7" w:rsidRPr="00724352" w:rsidRDefault="00704B77" w:rsidP="00213D33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совершенствование муниципальной</w:t>
      </w:r>
      <w:r w:rsidR="00B173B7" w:rsidRPr="00724352">
        <w:rPr>
          <w:sz w:val="24"/>
          <w:szCs w:val="24"/>
        </w:rPr>
        <w:t xml:space="preserve"> и школьной</w:t>
      </w:r>
      <w:r w:rsidRPr="00724352">
        <w:rPr>
          <w:sz w:val="24"/>
          <w:szCs w:val="24"/>
        </w:rPr>
        <w:t xml:space="preserve"> модел</w:t>
      </w:r>
      <w:r w:rsidR="00B173B7" w:rsidRPr="00724352">
        <w:rPr>
          <w:sz w:val="24"/>
          <w:szCs w:val="24"/>
        </w:rPr>
        <w:t>ей</w:t>
      </w:r>
      <w:r w:rsidRPr="00724352">
        <w:rPr>
          <w:sz w:val="24"/>
          <w:szCs w:val="24"/>
        </w:rPr>
        <w:t xml:space="preserve"> системы оценки качества образования</w:t>
      </w:r>
      <w:r w:rsidR="00B173B7" w:rsidRPr="00724352">
        <w:rPr>
          <w:sz w:val="24"/>
          <w:szCs w:val="24"/>
        </w:rPr>
        <w:t>в том числе с учётом технологий международных сопоставительных исследований PISA, TIMSS, PIRLS, участия в национальных исследованиях качества образования (НИКО), всероссийских проверочных работах (ВПР);</w:t>
      </w:r>
    </w:p>
    <w:p w:rsidR="00E1670E" w:rsidRPr="00724352" w:rsidRDefault="004D30F4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организация</w:t>
      </w:r>
      <w:r w:rsidR="00E1670E" w:rsidRPr="00724352">
        <w:rPr>
          <w:sz w:val="24"/>
          <w:szCs w:val="24"/>
        </w:rPr>
        <w:t xml:space="preserve"> работ</w:t>
      </w:r>
      <w:r w:rsidRPr="00724352">
        <w:rPr>
          <w:sz w:val="24"/>
          <w:szCs w:val="24"/>
        </w:rPr>
        <w:t>ы</w:t>
      </w:r>
      <w:r w:rsidR="00994A97" w:rsidRPr="00724352">
        <w:rPr>
          <w:sz w:val="24"/>
          <w:szCs w:val="24"/>
        </w:rPr>
        <w:t xml:space="preserve">ресурсных центровдля </w:t>
      </w:r>
      <w:r w:rsidR="00805DE6" w:rsidRPr="00724352">
        <w:rPr>
          <w:sz w:val="24"/>
          <w:szCs w:val="24"/>
        </w:rPr>
        <w:t>высокобальников</w:t>
      </w:r>
      <w:r w:rsidR="00E1670E" w:rsidRPr="00724352">
        <w:rPr>
          <w:sz w:val="24"/>
          <w:szCs w:val="24"/>
        </w:rPr>
        <w:t xml:space="preserve">по подготовке к ЕГЭ учащихся 11 классов, в т.ч. в каникулярное время; </w:t>
      </w:r>
    </w:p>
    <w:p w:rsidR="00E1670E" w:rsidRPr="00724352" w:rsidRDefault="0070149D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оказа</w:t>
      </w:r>
      <w:r w:rsidR="004D30F4" w:rsidRPr="00724352">
        <w:rPr>
          <w:sz w:val="24"/>
          <w:szCs w:val="24"/>
        </w:rPr>
        <w:t>ние</w:t>
      </w:r>
      <w:r w:rsidR="00E1670E" w:rsidRPr="00724352">
        <w:rPr>
          <w:sz w:val="24"/>
          <w:szCs w:val="24"/>
        </w:rPr>
        <w:t xml:space="preserve"> методическ</w:t>
      </w:r>
      <w:r w:rsidR="004D30F4" w:rsidRPr="00724352">
        <w:rPr>
          <w:sz w:val="24"/>
          <w:szCs w:val="24"/>
        </w:rPr>
        <w:t>ой помощи</w:t>
      </w:r>
      <w:r w:rsidR="00E1670E" w:rsidRPr="00724352">
        <w:rPr>
          <w:sz w:val="24"/>
          <w:szCs w:val="24"/>
        </w:rPr>
        <w:t xml:space="preserve"> начинающим учителям, а также учителям, впервые готовящим выпускников к сдаче государственной итоговой аттестации 9</w:t>
      </w:r>
      <w:r w:rsidR="00D441E1" w:rsidRPr="00724352">
        <w:rPr>
          <w:sz w:val="24"/>
          <w:szCs w:val="24"/>
        </w:rPr>
        <w:t>-х</w:t>
      </w:r>
      <w:r w:rsidR="00E1670E" w:rsidRPr="00724352">
        <w:rPr>
          <w:sz w:val="24"/>
          <w:szCs w:val="24"/>
        </w:rPr>
        <w:t xml:space="preserve">,11-х классов, с применением </w:t>
      </w:r>
      <w:r w:rsidR="008A0000" w:rsidRPr="00724352">
        <w:rPr>
          <w:sz w:val="24"/>
          <w:szCs w:val="24"/>
        </w:rPr>
        <w:t>активных</w:t>
      </w:r>
      <w:r w:rsidR="00E1670E" w:rsidRPr="00724352">
        <w:rPr>
          <w:sz w:val="24"/>
          <w:szCs w:val="24"/>
        </w:rPr>
        <w:t xml:space="preserve"> форм р</w:t>
      </w:r>
      <w:r w:rsidR="00512EAD" w:rsidRPr="00724352">
        <w:rPr>
          <w:sz w:val="24"/>
          <w:szCs w:val="24"/>
        </w:rPr>
        <w:t>аботы;</w:t>
      </w:r>
    </w:p>
    <w:p w:rsidR="00512EAD" w:rsidRPr="00724352" w:rsidRDefault="00512EAD" w:rsidP="00512EAD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методическое сопровождение и поддержка инноваций в организационно-педагогической и научно-методической деятельности образовательных организаций по формированию функциональной грамотности школьников;</w:t>
      </w:r>
    </w:p>
    <w:p w:rsidR="002B2823" w:rsidRPr="00724352" w:rsidRDefault="002E39C7" w:rsidP="002B2823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организация </w:t>
      </w:r>
      <w:r w:rsidR="00B51F21" w:rsidRPr="00724352">
        <w:rPr>
          <w:sz w:val="24"/>
          <w:szCs w:val="24"/>
        </w:rPr>
        <w:t>работ</w:t>
      </w:r>
      <w:r w:rsidRPr="00724352">
        <w:rPr>
          <w:sz w:val="24"/>
          <w:szCs w:val="24"/>
        </w:rPr>
        <w:t>ы</w:t>
      </w:r>
      <w:r w:rsidR="00B51F21" w:rsidRPr="00724352">
        <w:rPr>
          <w:sz w:val="24"/>
          <w:szCs w:val="24"/>
        </w:rPr>
        <w:t xml:space="preserve"> Методического Совета по изучению учебно-методической деятельности в образовательных организациях, показавших низкие результаты единого государственного экзамена и оценочных мероприятий в 2021 году;</w:t>
      </w:r>
    </w:p>
    <w:p w:rsidR="002B2823" w:rsidRPr="00724352" w:rsidRDefault="002B2823" w:rsidP="002B2823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реализация федерального проекта «500+</w:t>
      </w:r>
      <w:r w:rsidR="00013912" w:rsidRPr="00724352">
        <w:rPr>
          <w:sz w:val="24"/>
          <w:szCs w:val="24"/>
        </w:rPr>
        <w:t>»;</w:t>
      </w:r>
    </w:p>
    <w:p w:rsidR="008760FA" w:rsidRPr="00724352" w:rsidRDefault="00013912" w:rsidP="008760FA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выявление профессиональных дефицитов у педагогов, прошедших диагностику профессиональных дефицитов, адресная работа, направленная на устранение </w:t>
      </w:r>
      <w:r w:rsidR="008760FA" w:rsidRPr="00724352">
        <w:rPr>
          <w:sz w:val="24"/>
          <w:szCs w:val="24"/>
        </w:rPr>
        <w:t>выявленных проблем;</w:t>
      </w:r>
    </w:p>
    <w:p w:rsidR="008760FA" w:rsidRPr="00724352" w:rsidRDefault="008760FA" w:rsidP="008760FA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обеспечение объективности Всероссийской олимпиады школьников.</w:t>
      </w:r>
    </w:p>
    <w:p w:rsidR="004B6BDE" w:rsidRPr="00724352" w:rsidRDefault="004B6BD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724352" w:rsidRDefault="00254F7B" w:rsidP="00254F7B">
      <w:pPr>
        <w:pStyle w:val="a4"/>
        <w:ind w:firstLine="567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3. С</w:t>
      </w:r>
      <w:r w:rsidR="00E1670E" w:rsidRPr="00724352">
        <w:rPr>
          <w:sz w:val="24"/>
          <w:szCs w:val="24"/>
        </w:rPr>
        <w:t xml:space="preserve">одействовать развитию муниципальной системы оценки качества образования: 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разраб</w:t>
      </w:r>
      <w:r w:rsidR="007E0D18" w:rsidRPr="00724352">
        <w:rPr>
          <w:sz w:val="24"/>
          <w:szCs w:val="24"/>
        </w:rPr>
        <w:t>отка</w:t>
      </w:r>
      <w:r w:rsidRPr="00724352">
        <w:rPr>
          <w:sz w:val="24"/>
          <w:szCs w:val="24"/>
        </w:rPr>
        <w:t xml:space="preserve"> методически</w:t>
      </w:r>
      <w:r w:rsidR="007E0D18" w:rsidRPr="00724352">
        <w:rPr>
          <w:sz w:val="24"/>
          <w:szCs w:val="24"/>
        </w:rPr>
        <w:t>х рекомендаций, примерных</w:t>
      </w:r>
      <w:r w:rsidRPr="00724352">
        <w:rPr>
          <w:sz w:val="24"/>
          <w:szCs w:val="24"/>
        </w:rPr>
        <w:t xml:space="preserve"> положени</w:t>
      </w:r>
      <w:r w:rsidR="007E0D18" w:rsidRPr="00724352">
        <w:rPr>
          <w:sz w:val="24"/>
          <w:szCs w:val="24"/>
        </w:rPr>
        <w:t>й, регламентирующих</w:t>
      </w:r>
      <w:r w:rsidRPr="00724352">
        <w:rPr>
          <w:sz w:val="24"/>
          <w:szCs w:val="24"/>
        </w:rPr>
        <w:t xml:space="preserve"> муниципальную и </w:t>
      </w:r>
      <w:proofErr w:type="spellStart"/>
      <w:r w:rsidRPr="00724352">
        <w:rPr>
          <w:sz w:val="24"/>
          <w:szCs w:val="24"/>
        </w:rPr>
        <w:t>внутришкольную</w:t>
      </w:r>
      <w:proofErr w:type="spellEnd"/>
      <w:r w:rsidRPr="00724352">
        <w:rPr>
          <w:sz w:val="24"/>
          <w:szCs w:val="24"/>
        </w:rPr>
        <w:t xml:space="preserve"> систему оценки качества образования; 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пров</w:t>
      </w:r>
      <w:r w:rsidR="007E0D18" w:rsidRPr="00724352">
        <w:rPr>
          <w:sz w:val="24"/>
          <w:szCs w:val="24"/>
        </w:rPr>
        <w:t>едениемуниципальных</w:t>
      </w:r>
      <w:r w:rsidRPr="00724352">
        <w:rPr>
          <w:sz w:val="24"/>
          <w:szCs w:val="24"/>
        </w:rPr>
        <w:t>мониторинговы</w:t>
      </w:r>
      <w:r w:rsidR="007E0D18" w:rsidRPr="00724352">
        <w:rPr>
          <w:sz w:val="24"/>
          <w:szCs w:val="24"/>
        </w:rPr>
        <w:t>х</w:t>
      </w:r>
      <w:r w:rsidRPr="00724352">
        <w:rPr>
          <w:sz w:val="24"/>
          <w:szCs w:val="24"/>
        </w:rPr>
        <w:t xml:space="preserve"> исследовани</w:t>
      </w:r>
      <w:r w:rsidR="007E0D18" w:rsidRPr="00724352">
        <w:rPr>
          <w:sz w:val="24"/>
          <w:szCs w:val="24"/>
        </w:rPr>
        <w:t>й</w:t>
      </w:r>
      <w:r w:rsidRPr="00724352">
        <w:rPr>
          <w:sz w:val="24"/>
          <w:szCs w:val="24"/>
        </w:rPr>
        <w:t>, направленны</w:t>
      </w:r>
      <w:r w:rsidR="007E0D18" w:rsidRPr="00724352">
        <w:rPr>
          <w:sz w:val="24"/>
          <w:szCs w:val="24"/>
        </w:rPr>
        <w:t>х</w:t>
      </w:r>
      <w:r w:rsidRPr="00724352">
        <w:rPr>
          <w:sz w:val="24"/>
          <w:szCs w:val="24"/>
        </w:rPr>
        <w:t xml:space="preserve"> на оценку качества образования; </w:t>
      </w:r>
    </w:p>
    <w:p w:rsidR="007E0D18" w:rsidRPr="00724352" w:rsidRDefault="00E1670E" w:rsidP="007E0D18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осуществл</w:t>
      </w:r>
      <w:r w:rsidR="007E0D18" w:rsidRPr="00724352">
        <w:rPr>
          <w:sz w:val="24"/>
          <w:szCs w:val="24"/>
        </w:rPr>
        <w:t>ение</w:t>
      </w:r>
      <w:r w:rsidRPr="00724352">
        <w:rPr>
          <w:sz w:val="24"/>
          <w:szCs w:val="24"/>
        </w:rPr>
        <w:t xml:space="preserve"> организационно-техническо</w:t>
      </w:r>
      <w:r w:rsidR="007E0D18" w:rsidRPr="00724352">
        <w:rPr>
          <w:sz w:val="24"/>
          <w:szCs w:val="24"/>
        </w:rPr>
        <w:t>го</w:t>
      </w:r>
      <w:r w:rsidRPr="00724352">
        <w:rPr>
          <w:sz w:val="24"/>
          <w:szCs w:val="24"/>
        </w:rPr>
        <w:t xml:space="preserve"> сопровождени</w:t>
      </w:r>
      <w:r w:rsidR="007E0D18" w:rsidRPr="00724352">
        <w:rPr>
          <w:sz w:val="24"/>
          <w:szCs w:val="24"/>
        </w:rPr>
        <w:t>я</w:t>
      </w:r>
      <w:r w:rsidRPr="00724352">
        <w:rPr>
          <w:sz w:val="24"/>
          <w:szCs w:val="24"/>
        </w:rPr>
        <w:t xml:space="preserve"> оценочных процедур </w:t>
      </w:r>
      <w:r w:rsidR="00570236" w:rsidRPr="00724352">
        <w:rPr>
          <w:sz w:val="24"/>
          <w:szCs w:val="24"/>
        </w:rPr>
        <w:lastRenderedPageBreak/>
        <w:t xml:space="preserve">муниципального, </w:t>
      </w:r>
      <w:r w:rsidRPr="00724352">
        <w:rPr>
          <w:sz w:val="24"/>
          <w:szCs w:val="24"/>
        </w:rPr>
        <w:t>рег</w:t>
      </w:r>
      <w:r w:rsidR="00570236" w:rsidRPr="00724352">
        <w:rPr>
          <w:sz w:val="24"/>
          <w:szCs w:val="24"/>
        </w:rPr>
        <w:t>ионального и федерального уровней</w:t>
      </w:r>
      <w:r w:rsidR="007E0D18" w:rsidRPr="00724352">
        <w:rPr>
          <w:sz w:val="24"/>
          <w:szCs w:val="24"/>
        </w:rPr>
        <w:t>;</w:t>
      </w:r>
    </w:p>
    <w:p w:rsidR="007E0D18" w:rsidRPr="00724352" w:rsidRDefault="007E0D18" w:rsidP="007E0D18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проработ</w:t>
      </w:r>
      <w:r w:rsidR="0051177D" w:rsidRPr="00724352">
        <w:rPr>
          <w:sz w:val="24"/>
          <w:szCs w:val="24"/>
        </w:rPr>
        <w:t>ка</w:t>
      </w:r>
      <w:r w:rsidRPr="00724352">
        <w:rPr>
          <w:sz w:val="24"/>
          <w:szCs w:val="24"/>
        </w:rPr>
        <w:t xml:space="preserve"> вопрос</w:t>
      </w:r>
      <w:r w:rsidR="0051177D" w:rsidRPr="00724352">
        <w:rPr>
          <w:sz w:val="24"/>
          <w:szCs w:val="24"/>
        </w:rPr>
        <w:t>а</w:t>
      </w:r>
      <w:r w:rsidRPr="00724352">
        <w:rPr>
          <w:sz w:val="24"/>
          <w:szCs w:val="24"/>
        </w:rPr>
        <w:t xml:space="preserve"> по созданию инклюзивного центра и методического ресурсного центра введения инклюзивного образования для детей с огран</w:t>
      </w:r>
      <w:r w:rsidR="00BB19DF" w:rsidRPr="00724352">
        <w:rPr>
          <w:sz w:val="24"/>
          <w:szCs w:val="24"/>
        </w:rPr>
        <w:t>иченными возможностями здоровья.</w:t>
      </w:r>
    </w:p>
    <w:p w:rsidR="00E1670E" w:rsidRPr="00724352" w:rsidRDefault="00D4347B" w:rsidP="00D4347B">
      <w:pPr>
        <w:pStyle w:val="a4"/>
        <w:ind w:firstLine="567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4. О</w:t>
      </w:r>
      <w:r w:rsidR="00E1670E" w:rsidRPr="00724352">
        <w:rPr>
          <w:sz w:val="24"/>
          <w:szCs w:val="24"/>
        </w:rPr>
        <w:t xml:space="preserve">казывать методико-инструктивную помощь аттестующимся педагогическим кадрам, осуществлять организационное сопровождение аттестации, внедрение электронной формы </w:t>
      </w:r>
      <w:proofErr w:type="gramStart"/>
      <w:r w:rsidR="00E1670E" w:rsidRPr="00724352">
        <w:rPr>
          <w:sz w:val="24"/>
          <w:szCs w:val="24"/>
        </w:rPr>
        <w:t>аттестационного</w:t>
      </w:r>
      <w:proofErr w:type="gramEnd"/>
      <w:r w:rsidR="00E1670E" w:rsidRPr="00724352">
        <w:rPr>
          <w:sz w:val="24"/>
          <w:szCs w:val="24"/>
        </w:rPr>
        <w:t xml:space="preserve"> портфолио: </w:t>
      </w:r>
    </w:p>
    <w:p w:rsidR="00330DE5" w:rsidRPr="00724352" w:rsidRDefault="00330DE5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совершенствова</w:t>
      </w:r>
      <w:r w:rsidR="00BB19DF" w:rsidRPr="00724352">
        <w:rPr>
          <w:sz w:val="24"/>
          <w:szCs w:val="24"/>
        </w:rPr>
        <w:t>ние методического</w:t>
      </w:r>
      <w:r w:rsidRPr="00724352">
        <w:rPr>
          <w:sz w:val="24"/>
          <w:szCs w:val="24"/>
        </w:rPr>
        <w:t xml:space="preserve"> уровн</w:t>
      </w:r>
      <w:r w:rsidR="00BB19DF" w:rsidRPr="00724352">
        <w:rPr>
          <w:sz w:val="24"/>
          <w:szCs w:val="24"/>
        </w:rPr>
        <w:t>я</w:t>
      </w:r>
      <w:r w:rsidRPr="00724352">
        <w:rPr>
          <w:sz w:val="24"/>
          <w:szCs w:val="24"/>
        </w:rPr>
        <w:t xml:space="preserve"> педагогов в овладении новыми педагогическими технологиями (НСУР </w:t>
      </w:r>
      <w:proofErr w:type="gramStart"/>
      <w:r w:rsidRPr="00724352">
        <w:rPr>
          <w:sz w:val="24"/>
          <w:szCs w:val="24"/>
        </w:rPr>
        <w:t>–н</w:t>
      </w:r>
      <w:proofErr w:type="gramEnd"/>
      <w:r w:rsidRPr="00724352">
        <w:rPr>
          <w:sz w:val="24"/>
          <w:szCs w:val="24"/>
        </w:rPr>
        <w:t>ациональная система учительского роста</w:t>
      </w:r>
      <w:r w:rsidR="00C22AE7" w:rsidRPr="00724352">
        <w:rPr>
          <w:sz w:val="24"/>
          <w:szCs w:val="24"/>
        </w:rPr>
        <w:t>)</w:t>
      </w:r>
      <w:r w:rsidR="00975AA1" w:rsidRPr="00724352">
        <w:rPr>
          <w:sz w:val="24"/>
          <w:szCs w:val="24"/>
        </w:rPr>
        <w:t>;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содейств</w:t>
      </w:r>
      <w:r w:rsidR="006E3DC1" w:rsidRPr="00724352">
        <w:rPr>
          <w:sz w:val="24"/>
          <w:szCs w:val="24"/>
        </w:rPr>
        <w:t xml:space="preserve">ие </w:t>
      </w:r>
      <w:proofErr w:type="gramStart"/>
      <w:r w:rsidR="006E3DC1" w:rsidRPr="00724352">
        <w:rPr>
          <w:sz w:val="24"/>
          <w:szCs w:val="24"/>
        </w:rPr>
        <w:t xml:space="preserve">в </w:t>
      </w:r>
      <w:r w:rsidRPr="00724352">
        <w:rPr>
          <w:sz w:val="24"/>
          <w:szCs w:val="24"/>
        </w:rPr>
        <w:t>соблюдени</w:t>
      </w:r>
      <w:r w:rsidR="006E3DC1" w:rsidRPr="00724352">
        <w:rPr>
          <w:sz w:val="24"/>
          <w:szCs w:val="24"/>
        </w:rPr>
        <w:t>и</w:t>
      </w:r>
      <w:r w:rsidRPr="00724352">
        <w:rPr>
          <w:sz w:val="24"/>
          <w:szCs w:val="24"/>
        </w:rPr>
        <w:t xml:space="preserve"> порядка аттестации педагогических работников муниципальных образовательных организаций через проведение семинаров с ответственными за аттестацию в образовательных организациях</w:t>
      </w:r>
      <w:proofErr w:type="gramEnd"/>
      <w:r w:rsidRPr="00724352">
        <w:rPr>
          <w:sz w:val="24"/>
          <w:szCs w:val="24"/>
        </w:rPr>
        <w:t xml:space="preserve"> и консультативную поддержку педагогических работников по вопросам прохождения аттестации; 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планирова</w:t>
      </w:r>
      <w:r w:rsidR="006E3DC1" w:rsidRPr="00724352">
        <w:rPr>
          <w:sz w:val="24"/>
          <w:szCs w:val="24"/>
        </w:rPr>
        <w:t>ние</w:t>
      </w:r>
      <w:r w:rsidRPr="00724352">
        <w:rPr>
          <w:sz w:val="24"/>
          <w:szCs w:val="24"/>
        </w:rPr>
        <w:t xml:space="preserve"> работ</w:t>
      </w:r>
      <w:r w:rsidR="006E3DC1" w:rsidRPr="00724352">
        <w:rPr>
          <w:sz w:val="24"/>
          <w:szCs w:val="24"/>
        </w:rPr>
        <w:t>ы</w:t>
      </w:r>
      <w:r w:rsidRPr="00724352">
        <w:rPr>
          <w:sz w:val="24"/>
          <w:szCs w:val="24"/>
        </w:rPr>
        <w:t xml:space="preserve"> по организации и проведению аттестации в 20</w:t>
      </w:r>
      <w:r w:rsidR="006E3DC1" w:rsidRPr="00724352">
        <w:rPr>
          <w:sz w:val="24"/>
          <w:szCs w:val="24"/>
        </w:rPr>
        <w:t>21</w:t>
      </w:r>
      <w:r w:rsidRPr="00724352">
        <w:rPr>
          <w:sz w:val="24"/>
          <w:szCs w:val="24"/>
        </w:rPr>
        <w:t>-20</w:t>
      </w:r>
      <w:r w:rsidR="00143FBB" w:rsidRPr="00724352">
        <w:rPr>
          <w:sz w:val="24"/>
          <w:szCs w:val="24"/>
        </w:rPr>
        <w:t>2</w:t>
      </w:r>
      <w:r w:rsidR="006E3DC1" w:rsidRPr="00724352">
        <w:rPr>
          <w:sz w:val="24"/>
          <w:szCs w:val="24"/>
        </w:rPr>
        <w:t>2</w:t>
      </w:r>
      <w:r w:rsidRPr="00724352">
        <w:rPr>
          <w:sz w:val="24"/>
          <w:szCs w:val="24"/>
        </w:rPr>
        <w:t xml:space="preserve"> учебном году в соответствии с нормативными документами министерства </w:t>
      </w:r>
      <w:r w:rsidR="00143FBB" w:rsidRPr="00724352">
        <w:rPr>
          <w:sz w:val="24"/>
          <w:szCs w:val="24"/>
        </w:rPr>
        <w:t>просвещения</w:t>
      </w:r>
      <w:r w:rsidRPr="00724352">
        <w:rPr>
          <w:sz w:val="24"/>
          <w:szCs w:val="24"/>
        </w:rPr>
        <w:t xml:space="preserve"> РФ и министерства образования</w:t>
      </w:r>
      <w:r w:rsidR="00143FBB" w:rsidRPr="00724352">
        <w:rPr>
          <w:sz w:val="24"/>
          <w:szCs w:val="24"/>
        </w:rPr>
        <w:t xml:space="preserve"> и</w:t>
      </w:r>
      <w:r w:rsidRPr="00724352">
        <w:rPr>
          <w:sz w:val="24"/>
          <w:szCs w:val="24"/>
        </w:rPr>
        <w:t xml:space="preserve"> науки </w:t>
      </w:r>
      <w:r w:rsidR="00143FBB" w:rsidRPr="00724352">
        <w:rPr>
          <w:sz w:val="24"/>
          <w:szCs w:val="24"/>
        </w:rPr>
        <w:t>РТ</w:t>
      </w:r>
      <w:r w:rsidRPr="00724352">
        <w:rPr>
          <w:sz w:val="24"/>
          <w:szCs w:val="24"/>
        </w:rPr>
        <w:t xml:space="preserve">; 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оказ</w:t>
      </w:r>
      <w:r w:rsidR="00A46496" w:rsidRPr="00724352">
        <w:rPr>
          <w:sz w:val="24"/>
          <w:szCs w:val="24"/>
        </w:rPr>
        <w:t>ание</w:t>
      </w:r>
      <w:r w:rsidRPr="00724352">
        <w:rPr>
          <w:sz w:val="24"/>
          <w:szCs w:val="24"/>
        </w:rPr>
        <w:t xml:space="preserve"> консультативн</w:t>
      </w:r>
      <w:r w:rsidR="00A46496" w:rsidRPr="00724352">
        <w:rPr>
          <w:sz w:val="24"/>
          <w:szCs w:val="24"/>
        </w:rPr>
        <w:t>ой</w:t>
      </w:r>
      <w:r w:rsidRPr="00724352">
        <w:rPr>
          <w:sz w:val="24"/>
          <w:szCs w:val="24"/>
        </w:rPr>
        <w:t xml:space="preserve"> помощ</w:t>
      </w:r>
      <w:r w:rsidR="00A46496" w:rsidRPr="00724352">
        <w:rPr>
          <w:sz w:val="24"/>
          <w:szCs w:val="24"/>
        </w:rPr>
        <w:t>и</w:t>
      </w:r>
      <w:r w:rsidRPr="00724352">
        <w:rPr>
          <w:sz w:val="24"/>
          <w:szCs w:val="24"/>
        </w:rPr>
        <w:t xml:space="preserve"> в организации и проведении аттестации педагогических </w:t>
      </w:r>
      <w:proofErr w:type="gramStart"/>
      <w:r w:rsidRPr="00724352">
        <w:rPr>
          <w:sz w:val="24"/>
          <w:szCs w:val="24"/>
        </w:rPr>
        <w:t>работников</w:t>
      </w:r>
      <w:proofErr w:type="gramEnd"/>
      <w:r w:rsidRPr="00724352">
        <w:rPr>
          <w:sz w:val="24"/>
          <w:szCs w:val="24"/>
        </w:rPr>
        <w:t xml:space="preserve"> с целью подтверждения соответствия занимаемой должности; 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осуществл</w:t>
      </w:r>
      <w:r w:rsidR="00A46496" w:rsidRPr="00724352">
        <w:rPr>
          <w:sz w:val="24"/>
          <w:szCs w:val="24"/>
        </w:rPr>
        <w:t>ение</w:t>
      </w:r>
      <w:r w:rsidRPr="00724352">
        <w:rPr>
          <w:sz w:val="24"/>
          <w:szCs w:val="24"/>
        </w:rPr>
        <w:t xml:space="preserve"> контрол</w:t>
      </w:r>
      <w:r w:rsidR="00A46496" w:rsidRPr="00724352">
        <w:rPr>
          <w:sz w:val="24"/>
          <w:szCs w:val="24"/>
        </w:rPr>
        <w:t>я</w:t>
      </w:r>
      <w:r w:rsidRPr="00724352">
        <w:rPr>
          <w:sz w:val="24"/>
          <w:szCs w:val="24"/>
        </w:rPr>
        <w:t xml:space="preserve"> за проведением аттестации педагогических </w:t>
      </w:r>
      <w:proofErr w:type="gramStart"/>
      <w:r w:rsidRPr="00724352">
        <w:rPr>
          <w:sz w:val="24"/>
          <w:szCs w:val="24"/>
        </w:rPr>
        <w:t>работников</w:t>
      </w:r>
      <w:proofErr w:type="gramEnd"/>
      <w:r w:rsidRPr="00724352">
        <w:rPr>
          <w:sz w:val="24"/>
          <w:szCs w:val="24"/>
        </w:rPr>
        <w:t xml:space="preserve"> с целью подтверждения соответствия занимаемой должности аттестационными комиссиями образовательных организаций; </w:t>
      </w:r>
    </w:p>
    <w:p w:rsidR="00352350" w:rsidRPr="00724352" w:rsidRDefault="00A46496" w:rsidP="00E61C12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реализация</w:t>
      </w:r>
      <w:r w:rsidR="004E69BB" w:rsidRPr="00724352">
        <w:rPr>
          <w:sz w:val="24"/>
          <w:szCs w:val="24"/>
        </w:rPr>
        <w:t xml:space="preserve"> методическ</w:t>
      </w:r>
      <w:r w:rsidRPr="00724352">
        <w:rPr>
          <w:sz w:val="24"/>
          <w:szCs w:val="24"/>
        </w:rPr>
        <w:t>ого</w:t>
      </w:r>
      <w:r w:rsidR="004E69BB" w:rsidRPr="00724352">
        <w:rPr>
          <w:sz w:val="24"/>
          <w:szCs w:val="24"/>
        </w:rPr>
        <w:t xml:space="preserve"> проект</w:t>
      </w:r>
      <w:r w:rsidRPr="00724352">
        <w:rPr>
          <w:sz w:val="24"/>
          <w:szCs w:val="24"/>
        </w:rPr>
        <w:t>а</w:t>
      </w:r>
      <w:r w:rsidR="004E69BB" w:rsidRPr="00724352">
        <w:rPr>
          <w:sz w:val="24"/>
          <w:szCs w:val="24"/>
        </w:rPr>
        <w:t xml:space="preserve"> «</w:t>
      </w:r>
      <w:r w:rsidRPr="00724352">
        <w:rPr>
          <w:sz w:val="24"/>
          <w:szCs w:val="24"/>
        </w:rPr>
        <w:t>Школа внутренних экспертов</w:t>
      </w:r>
      <w:r w:rsidR="004E69BB" w:rsidRPr="00724352">
        <w:rPr>
          <w:sz w:val="24"/>
          <w:szCs w:val="24"/>
        </w:rPr>
        <w:t>»</w:t>
      </w:r>
      <w:r w:rsidR="00E61C12" w:rsidRPr="00724352">
        <w:rPr>
          <w:sz w:val="24"/>
          <w:szCs w:val="24"/>
        </w:rPr>
        <w:t>.</w:t>
      </w:r>
    </w:p>
    <w:p w:rsidR="00E61C12" w:rsidRPr="00724352" w:rsidRDefault="00E61C12" w:rsidP="00E61C12">
      <w:pPr>
        <w:pStyle w:val="a4"/>
        <w:ind w:left="360"/>
        <w:jc w:val="both"/>
        <w:rPr>
          <w:sz w:val="24"/>
          <w:szCs w:val="24"/>
        </w:rPr>
      </w:pPr>
    </w:p>
    <w:p w:rsidR="00E1670E" w:rsidRPr="00724352" w:rsidRDefault="00E1670E" w:rsidP="00DB60AB">
      <w:pPr>
        <w:pStyle w:val="a4"/>
        <w:shd w:val="clear" w:color="auto" w:fill="FFFFFF" w:themeFill="background1"/>
        <w:ind w:firstLine="567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5.Содействовать </w:t>
      </w:r>
      <w:r w:rsidR="00975599" w:rsidRPr="00724352">
        <w:rPr>
          <w:sz w:val="24"/>
          <w:szCs w:val="24"/>
        </w:rPr>
        <w:t>формированию высокопрофессионального педагогического и управленческого кадрового ресурса</w:t>
      </w:r>
      <w:r w:rsidRPr="00724352">
        <w:rPr>
          <w:sz w:val="24"/>
          <w:szCs w:val="24"/>
        </w:rPr>
        <w:t>:</w:t>
      </w:r>
    </w:p>
    <w:p w:rsidR="007A38FB" w:rsidRPr="00724352" w:rsidRDefault="007A38FB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обеспеч</w:t>
      </w:r>
      <w:r w:rsidR="00ED3F30" w:rsidRPr="00724352">
        <w:rPr>
          <w:sz w:val="24"/>
          <w:szCs w:val="24"/>
        </w:rPr>
        <w:t>ение</w:t>
      </w:r>
      <w:r w:rsidRPr="00724352">
        <w:rPr>
          <w:sz w:val="24"/>
          <w:szCs w:val="24"/>
        </w:rPr>
        <w:t xml:space="preserve"> о</w:t>
      </w:r>
      <w:r w:rsidR="00ED3F30" w:rsidRPr="00724352">
        <w:rPr>
          <w:sz w:val="24"/>
          <w:szCs w:val="24"/>
        </w:rPr>
        <w:t>бновления</w:t>
      </w:r>
      <w:r w:rsidRPr="00724352">
        <w:rPr>
          <w:sz w:val="24"/>
          <w:szCs w:val="24"/>
        </w:rPr>
        <w:t xml:space="preserve"> содержания образования, совершенствование граней образовательной деятельности на основе внедрения в практику работы продуктивных педагогических технологий, ориентированных на развитие личности ребенка исовершенствованиепедагогического мастерства педагога;</w:t>
      </w:r>
    </w:p>
    <w:p w:rsidR="008760FA" w:rsidRPr="00724352" w:rsidRDefault="008760FA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методическое сопровождение персональных траекторийпрофессионального развития педагогов;</w:t>
      </w:r>
    </w:p>
    <w:p w:rsidR="005A23A8" w:rsidRPr="00724352" w:rsidRDefault="005A23A8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реализ</w:t>
      </w:r>
      <w:r w:rsidR="00FD003A" w:rsidRPr="00724352">
        <w:rPr>
          <w:sz w:val="24"/>
          <w:szCs w:val="24"/>
        </w:rPr>
        <w:t>ация</w:t>
      </w:r>
      <w:r w:rsidRPr="00724352">
        <w:rPr>
          <w:sz w:val="24"/>
          <w:szCs w:val="24"/>
        </w:rPr>
        <w:t xml:space="preserve"> муниципальн</w:t>
      </w:r>
      <w:r w:rsidR="00033BA4" w:rsidRPr="00724352">
        <w:rPr>
          <w:sz w:val="24"/>
          <w:szCs w:val="24"/>
        </w:rPr>
        <w:t>ых</w:t>
      </w:r>
      <w:r w:rsidRPr="00724352">
        <w:rPr>
          <w:sz w:val="24"/>
          <w:szCs w:val="24"/>
        </w:rPr>
        <w:t>проект</w:t>
      </w:r>
      <w:r w:rsidR="00033BA4" w:rsidRPr="00724352">
        <w:rPr>
          <w:sz w:val="24"/>
          <w:szCs w:val="24"/>
        </w:rPr>
        <w:t>ов</w:t>
      </w:r>
      <w:r w:rsidRPr="00724352">
        <w:rPr>
          <w:sz w:val="24"/>
          <w:szCs w:val="24"/>
        </w:rPr>
        <w:t xml:space="preserve"> «Елабужский наставник»</w:t>
      </w:r>
      <w:r w:rsidR="00033BA4" w:rsidRPr="00724352">
        <w:rPr>
          <w:sz w:val="24"/>
          <w:szCs w:val="24"/>
        </w:rPr>
        <w:t>, «Школа начинающего педагога»</w:t>
      </w:r>
      <w:r w:rsidR="007A38FB" w:rsidRPr="00724352">
        <w:rPr>
          <w:sz w:val="24"/>
          <w:szCs w:val="24"/>
        </w:rPr>
        <w:t>;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оказ</w:t>
      </w:r>
      <w:r w:rsidR="000271E1" w:rsidRPr="00724352">
        <w:rPr>
          <w:sz w:val="24"/>
          <w:szCs w:val="24"/>
        </w:rPr>
        <w:t>ание</w:t>
      </w:r>
      <w:r w:rsidRPr="00724352">
        <w:rPr>
          <w:sz w:val="24"/>
          <w:szCs w:val="24"/>
        </w:rPr>
        <w:t xml:space="preserve"> методическ</w:t>
      </w:r>
      <w:r w:rsidR="000271E1" w:rsidRPr="00724352">
        <w:rPr>
          <w:sz w:val="24"/>
          <w:szCs w:val="24"/>
        </w:rPr>
        <w:t>ой поддержки</w:t>
      </w:r>
      <w:r w:rsidRPr="00724352">
        <w:rPr>
          <w:sz w:val="24"/>
          <w:szCs w:val="24"/>
        </w:rPr>
        <w:t xml:space="preserve"> образовательным организациям в переходе на новый профессиональный стандарт «Педагог»; 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оказ</w:t>
      </w:r>
      <w:r w:rsidR="00D930F0" w:rsidRPr="00724352">
        <w:rPr>
          <w:sz w:val="24"/>
          <w:szCs w:val="24"/>
        </w:rPr>
        <w:t xml:space="preserve">ание помощи </w:t>
      </w:r>
      <w:r w:rsidRPr="00724352">
        <w:rPr>
          <w:sz w:val="24"/>
          <w:szCs w:val="24"/>
        </w:rPr>
        <w:t xml:space="preserve">в развитии творческого потенциала педагогических работников образовательных организаций (организация форумов, конкурсов и т.д.); </w:t>
      </w:r>
    </w:p>
    <w:p w:rsidR="00975599" w:rsidRPr="00724352" w:rsidRDefault="006323EB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обеспеч</w:t>
      </w:r>
      <w:r w:rsidR="00007693" w:rsidRPr="00724352">
        <w:rPr>
          <w:sz w:val="24"/>
          <w:szCs w:val="24"/>
        </w:rPr>
        <w:t>ение</w:t>
      </w:r>
      <w:r w:rsidRPr="00724352">
        <w:rPr>
          <w:sz w:val="24"/>
          <w:szCs w:val="24"/>
        </w:rPr>
        <w:t xml:space="preserve"> методическо</w:t>
      </w:r>
      <w:r w:rsidR="00007693" w:rsidRPr="00724352">
        <w:rPr>
          <w:sz w:val="24"/>
          <w:szCs w:val="24"/>
        </w:rPr>
        <w:t>го</w:t>
      </w:r>
      <w:r w:rsidRPr="00724352">
        <w:rPr>
          <w:sz w:val="24"/>
          <w:szCs w:val="24"/>
        </w:rPr>
        <w:t xml:space="preserve"> сопровождени</w:t>
      </w:r>
      <w:r w:rsidR="00007693" w:rsidRPr="00724352">
        <w:rPr>
          <w:sz w:val="24"/>
          <w:szCs w:val="24"/>
        </w:rPr>
        <w:t>я</w:t>
      </w:r>
      <w:r w:rsidRPr="00724352">
        <w:rPr>
          <w:sz w:val="24"/>
          <w:szCs w:val="24"/>
        </w:rPr>
        <w:t xml:space="preserve"> участия педагогических работников в грантах, конкурсах профессионального мастерства;</w:t>
      </w:r>
    </w:p>
    <w:p w:rsidR="00E1670E" w:rsidRPr="00724352" w:rsidRDefault="00007693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обеспечение прохождения</w:t>
      </w:r>
      <w:r w:rsidR="00E1670E" w:rsidRPr="00724352">
        <w:rPr>
          <w:sz w:val="24"/>
          <w:szCs w:val="24"/>
        </w:rPr>
        <w:t xml:space="preserve"> курс</w:t>
      </w:r>
      <w:r w:rsidRPr="00724352">
        <w:rPr>
          <w:sz w:val="24"/>
          <w:szCs w:val="24"/>
        </w:rPr>
        <w:t>ов</w:t>
      </w:r>
      <w:r w:rsidR="00E1670E" w:rsidRPr="00724352">
        <w:rPr>
          <w:sz w:val="24"/>
          <w:szCs w:val="24"/>
        </w:rPr>
        <w:t xml:space="preserve"> повыше</w:t>
      </w:r>
      <w:r w:rsidR="008457A4" w:rsidRPr="00724352">
        <w:rPr>
          <w:sz w:val="24"/>
          <w:szCs w:val="24"/>
        </w:rPr>
        <w:t>ния квалификации, проводимых образовательными организациями профессионального дополнительного образования</w:t>
      </w:r>
      <w:r w:rsidR="00E1670E" w:rsidRPr="00724352">
        <w:rPr>
          <w:sz w:val="24"/>
          <w:szCs w:val="24"/>
        </w:rPr>
        <w:t xml:space="preserve">; </w:t>
      </w:r>
    </w:p>
    <w:p w:rsidR="006F35CC" w:rsidRPr="00724352" w:rsidRDefault="00C84200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организация и проведение</w:t>
      </w:r>
      <w:r w:rsidR="00C06441" w:rsidRPr="00724352">
        <w:rPr>
          <w:sz w:val="24"/>
          <w:szCs w:val="24"/>
        </w:rPr>
        <w:t xml:space="preserve"> тематически</w:t>
      </w:r>
      <w:r w:rsidRPr="00724352">
        <w:rPr>
          <w:sz w:val="24"/>
          <w:szCs w:val="24"/>
        </w:rPr>
        <w:t>х</w:t>
      </w:r>
      <w:r w:rsidR="00C06441" w:rsidRPr="00724352">
        <w:rPr>
          <w:sz w:val="24"/>
          <w:szCs w:val="24"/>
        </w:rPr>
        <w:t>, научно-практически</w:t>
      </w:r>
      <w:r w:rsidRPr="00724352">
        <w:rPr>
          <w:sz w:val="24"/>
          <w:szCs w:val="24"/>
        </w:rPr>
        <w:t>х</w:t>
      </w:r>
      <w:r w:rsidR="00C06441" w:rsidRPr="00724352">
        <w:rPr>
          <w:sz w:val="24"/>
          <w:szCs w:val="24"/>
        </w:rPr>
        <w:t>, информационны</w:t>
      </w:r>
      <w:r w:rsidRPr="00724352">
        <w:rPr>
          <w:sz w:val="24"/>
          <w:szCs w:val="24"/>
        </w:rPr>
        <w:t>х</w:t>
      </w:r>
      <w:r w:rsidR="00C06441" w:rsidRPr="00724352">
        <w:rPr>
          <w:sz w:val="24"/>
          <w:szCs w:val="24"/>
        </w:rPr>
        <w:t xml:space="preserve"> и пр. семинар</w:t>
      </w:r>
      <w:r w:rsidRPr="00724352">
        <w:rPr>
          <w:sz w:val="24"/>
          <w:szCs w:val="24"/>
        </w:rPr>
        <w:t>ов</w:t>
      </w:r>
      <w:r w:rsidR="00C06441" w:rsidRPr="00724352">
        <w:rPr>
          <w:sz w:val="24"/>
          <w:szCs w:val="24"/>
        </w:rPr>
        <w:t>, кругл</w:t>
      </w:r>
      <w:r w:rsidRPr="00724352">
        <w:rPr>
          <w:sz w:val="24"/>
          <w:szCs w:val="24"/>
        </w:rPr>
        <w:t>ых</w:t>
      </w:r>
      <w:r w:rsidR="00C06441" w:rsidRPr="00724352">
        <w:rPr>
          <w:sz w:val="24"/>
          <w:szCs w:val="24"/>
        </w:rPr>
        <w:t xml:space="preserve"> стол</w:t>
      </w:r>
      <w:r w:rsidRPr="00724352">
        <w:rPr>
          <w:sz w:val="24"/>
          <w:szCs w:val="24"/>
        </w:rPr>
        <w:t>ов</w:t>
      </w:r>
      <w:r w:rsidR="00C06441" w:rsidRPr="00724352">
        <w:rPr>
          <w:sz w:val="24"/>
          <w:szCs w:val="24"/>
        </w:rPr>
        <w:t>, педагогически</w:t>
      </w:r>
      <w:r w:rsidRPr="00724352">
        <w:rPr>
          <w:sz w:val="24"/>
          <w:szCs w:val="24"/>
        </w:rPr>
        <w:t>х</w:t>
      </w:r>
      <w:r w:rsidR="00C06441" w:rsidRPr="00724352">
        <w:rPr>
          <w:sz w:val="24"/>
          <w:szCs w:val="24"/>
        </w:rPr>
        <w:t xml:space="preserve"> совет</w:t>
      </w:r>
      <w:r w:rsidRPr="00724352">
        <w:rPr>
          <w:sz w:val="24"/>
          <w:szCs w:val="24"/>
        </w:rPr>
        <w:t>ов</w:t>
      </w:r>
      <w:r w:rsidR="00C06441" w:rsidRPr="00724352">
        <w:rPr>
          <w:sz w:val="24"/>
          <w:szCs w:val="24"/>
        </w:rPr>
        <w:t>, методически</w:t>
      </w:r>
      <w:r w:rsidRPr="00724352">
        <w:rPr>
          <w:sz w:val="24"/>
          <w:szCs w:val="24"/>
        </w:rPr>
        <w:t>х</w:t>
      </w:r>
      <w:r w:rsidR="00C06441" w:rsidRPr="00724352">
        <w:rPr>
          <w:sz w:val="24"/>
          <w:szCs w:val="24"/>
        </w:rPr>
        <w:t xml:space="preserve"> объединени</w:t>
      </w:r>
      <w:r w:rsidRPr="00724352">
        <w:rPr>
          <w:sz w:val="24"/>
          <w:szCs w:val="24"/>
        </w:rPr>
        <w:t>й</w:t>
      </w:r>
      <w:r w:rsidR="006F35CC" w:rsidRPr="00724352">
        <w:rPr>
          <w:sz w:val="24"/>
          <w:szCs w:val="24"/>
        </w:rPr>
        <w:t>;</w:t>
      </w:r>
    </w:p>
    <w:p w:rsidR="00480FC6" w:rsidRPr="00724352" w:rsidRDefault="00480FC6" w:rsidP="00480FC6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развитие системы подготовки и переподготовки педагогических кадров для полилингвального образования;</w:t>
      </w:r>
    </w:p>
    <w:p w:rsidR="00007693" w:rsidRPr="00724352" w:rsidRDefault="00480FC6" w:rsidP="00480FC6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организация работы по подготовке и переподготовке педагогических кадров для системы </w:t>
      </w:r>
      <w:proofErr w:type="gramStart"/>
      <w:r w:rsidRPr="00724352">
        <w:rPr>
          <w:sz w:val="24"/>
          <w:szCs w:val="24"/>
        </w:rPr>
        <w:t>национального</w:t>
      </w:r>
      <w:proofErr w:type="gramEnd"/>
      <w:r w:rsidRPr="00724352">
        <w:rPr>
          <w:sz w:val="24"/>
          <w:szCs w:val="24"/>
        </w:rPr>
        <w:t xml:space="preserve"> образования.</w:t>
      </w:r>
    </w:p>
    <w:p w:rsidR="004B6BDE" w:rsidRPr="00724352" w:rsidRDefault="004B6BD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724352" w:rsidRDefault="00C2009F" w:rsidP="00C2009F">
      <w:pPr>
        <w:pStyle w:val="a4"/>
        <w:ind w:firstLine="567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6. </w:t>
      </w:r>
      <w:r w:rsidR="00E1670E" w:rsidRPr="00724352">
        <w:rPr>
          <w:sz w:val="24"/>
          <w:szCs w:val="24"/>
        </w:rPr>
        <w:t>Способствовать формированию единого информационного образовательного пространства в районе:</w:t>
      </w:r>
    </w:p>
    <w:p w:rsidR="001D1B12" w:rsidRPr="00724352" w:rsidRDefault="001D1B12" w:rsidP="001D1B12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создани</w:t>
      </w:r>
      <w:r w:rsidR="00EA03CF" w:rsidRPr="00724352">
        <w:rPr>
          <w:sz w:val="24"/>
          <w:szCs w:val="24"/>
        </w:rPr>
        <w:t>е</w:t>
      </w:r>
      <w:r w:rsidRPr="00724352">
        <w:rPr>
          <w:sz w:val="24"/>
          <w:szCs w:val="24"/>
        </w:rPr>
        <w:t xml:space="preserve"> сетевых профессиональных сообществ и организ</w:t>
      </w:r>
      <w:r w:rsidR="00EA03CF" w:rsidRPr="00724352">
        <w:rPr>
          <w:sz w:val="24"/>
          <w:szCs w:val="24"/>
        </w:rPr>
        <w:t>ация</w:t>
      </w:r>
      <w:r w:rsidR="00380350" w:rsidRPr="00724352">
        <w:rPr>
          <w:sz w:val="24"/>
          <w:szCs w:val="24"/>
        </w:rPr>
        <w:t>их</w:t>
      </w:r>
      <w:r w:rsidRPr="00724352">
        <w:rPr>
          <w:sz w:val="24"/>
          <w:szCs w:val="24"/>
        </w:rPr>
        <w:t xml:space="preserve"> эффективн</w:t>
      </w:r>
      <w:r w:rsidR="00380350" w:rsidRPr="00724352">
        <w:rPr>
          <w:sz w:val="24"/>
          <w:szCs w:val="24"/>
        </w:rPr>
        <w:t>ой</w:t>
      </w:r>
      <w:r w:rsidRPr="00724352">
        <w:rPr>
          <w:sz w:val="24"/>
          <w:szCs w:val="24"/>
        </w:rPr>
        <w:t xml:space="preserve"> деятельност</w:t>
      </w:r>
      <w:r w:rsidR="00380350" w:rsidRPr="00724352">
        <w:rPr>
          <w:sz w:val="24"/>
          <w:szCs w:val="24"/>
        </w:rPr>
        <w:t>и</w:t>
      </w:r>
      <w:r w:rsidRPr="00724352">
        <w:rPr>
          <w:sz w:val="24"/>
          <w:szCs w:val="24"/>
        </w:rPr>
        <w:t>;</w:t>
      </w:r>
    </w:p>
    <w:p w:rsidR="00091B9B" w:rsidRPr="00724352" w:rsidRDefault="00091B9B" w:rsidP="00091B9B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оказ</w:t>
      </w:r>
      <w:r w:rsidR="00254DBF" w:rsidRPr="00724352">
        <w:rPr>
          <w:sz w:val="24"/>
          <w:szCs w:val="24"/>
        </w:rPr>
        <w:t>ание</w:t>
      </w:r>
      <w:r w:rsidRPr="00724352">
        <w:rPr>
          <w:sz w:val="24"/>
          <w:szCs w:val="24"/>
        </w:rPr>
        <w:t xml:space="preserve"> консультативн</w:t>
      </w:r>
      <w:r w:rsidR="00254DBF" w:rsidRPr="00724352">
        <w:rPr>
          <w:sz w:val="24"/>
          <w:szCs w:val="24"/>
        </w:rPr>
        <w:t>ой</w:t>
      </w:r>
      <w:r w:rsidRPr="00724352">
        <w:rPr>
          <w:sz w:val="24"/>
          <w:szCs w:val="24"/>
        </w:rPr>
        <w:t xml:space="preserve"> и техническ</w:t>
      </w:r>
      <w:r w:rsidR="00254DBF" w:rsidRPr="00724352">
        <w:rPr>
          <w:sz w:val="24"/>
          <w:szCs w:val="24"/>
        </w:rPr>
        <w:t xml:space="preserve">ой </w:t>
      </w:r>
      <w:r w:rsidRPr="00724352">
        <w:rPr>
          <w:sz w:val="24"/>
          <w:szCs w:val="24"/>
        </w:rPr>
        <w:t>помощ</w:t>
      </w:r>
      <w:r w:rsidR="00254DBF" w:rsidRPr="00724352">
        <w:rPr>
          <w:sz w:val="24"/>
          <w:szCs w:val="24"/>
        </w:rPr>
        <w:t>и</w:t>
      </w:r>
      <w:r w:rsidRPr="00724352">
        <w:rPr>
          <w:sz w:val="24"/>
          <w:szCs w:val="24"/>
        </w:rPr>
        <w:t xml:space="preserve"> в модерировании сайта</w:t>
      </w:r>
      <w:proofErr w:type="gramStart"/>
      <w:r w:rsidRPr="00724352">
        <w:rPr>
          <w:sz w:val="24"/>
          <w:szCs w:val="24"/>
        </w:rPr>
        <w:t>«Е</w:t>
      </w:r>
      <w:proofErr w:type="gramEnd"/>
      <w:r w:rsidRPr="00724352">
        <w:rPr>
          <w:sz w:val="24"/>
          <w:szCs w:val="24"/>
        </w:rPr>
        <w:t xml:space="preserve">лабужский наставник»; 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оказ</w:t>
      </w:r>
      <w:r w:rsidR="004E29E5" w:rsidRPr="00724352">
        <w:rPr>
          <w:sz w:val="24"/>
          <w:szCs w:val="24"/>
        </w:rPr>
        <w:t>ание</w:t>
      </w:r>
      <w:r w:rsidRPr="00724352">
        <w:rPr>
          <w:sz w:val="24"/>
          <w:szCs w:val="24"/>
        </w:rPr>
        <w:t xml:space="preserve"> консультативн</w:t>
      </w:r>
      <w:r w:rsidR="004E29E5" w:rsidRPr="00724352">
        <w:rPr>
          <w:sz w:val="24"/>
          <w:szCs w:val="24"/>
        </w:rPr>
        <w:t>ой</w:t>
      </w:r>
      <w:r w:rsidRPr="00724352">
        <w:rPr>
          <w:sz w:val="24"/>
          <w:szCs w:val="24"/>
        </w:rPr>
        <w:t xml:space="preserve"> и техническ</w:t>
      </w:r>
      <w:r w:rsidR="004E29E5" w:rsidRPr="00724352">
        <w:rPr>
          <w:sz w:val="24"/>
          <w:szCs w:val="24"/>
        </w:rPr>
        <w:t>ой помощи</w:t>
      </w:r>
      <w:r w:rsidRPr="00724352">
        <w:rPr>
          <w:sz w:val="24"/>
          <w:szCs w:val="24"/>
        </w:rPr>
        <w:t xml:space="preserve"> в модерировании официальных </w:t>
      </w:r>
      <w:r w:rsidRPr="00724352">
        <w:rPr>
          <w:sz w:val="24"/>
          <w:szCs w:val="24"/>
        </w:rPr>
        <w:lastRenderedPageBreak/>
        <w:t xml:space="preserve">сайтов образовательных организаций и персональных сайтов педагогов; </w:t>
      </w:r>
    </w:p>
    <w:p w:rsidR="003003D1" w:rsidRPr="00724352" w:rsidRDefault="00CA349D" w:rsidP="003003D1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оказ</w:t>
      </w:r>
      <w:r w:rsidR="00FF6CAE" w:rsidRPr="00724352">
        <w:rPr>
          <w:sz w:val="24"/>
          <w:szCs w:val="24"/>
        </w:rPr>
        <w:t>ание</w:t>
      </w:r>
      <w:r w:rsidRPr="00724352">
        <w:rPr>
          <w:sz w:val="24"/>
          <w:szCs w:val="24"/>
        </w:rPr>
        <w:t xml:space="preserve"> консультативн</w:t>
      </w:r>
      <w:r w:rsidR="00FF6CAE" w:rsidRPr="00724352">
        <w:rPr>
          <w:sz w:val="24"/>
          <w:szCs w:val="24"/>
        </w:rPr>
        <w:t>ой</w:t>
      </w:r>
      <w:r w:rsidRPr="00724352">
        <w:rPr>
          <w:sz w:val="24"/>
          <w:szCs w:val="24"/>
        </w:rPr>
        <w:t xml:space="preserve"> и техническ</w:t>
      </w:r>
      <w:r w:rsidR="00FF6CAE" w:rsidRPr="00724352">
        <w:rPr>
          <w:sz w:val="24"/>
          <w:szCs w:val="24"/>
        </w:rPr>
        <w:t>ой помощи</w:t>
      </w:r>
      <w:r w:rsidRPr="00724352">
        <w:rPr>
          <w:sz w:val="24"/>
          <w:szCs w:val="24"/>
        </w:rPr>
        <w:t xml:space="preserve"> педагогам ОО в ГИС «Электронное образование в РТ» (за</w:t>
      </w:r>
      <w:r w:rsidR="00CF1AF2" w:rsidRPr="00724352">
        <w:rPr>
          <w:sz w:val="24"/>
          <w:szCs w:val="24"/>
        </w:rPr>
        <w:t>полнение «Электронных жур</w:t>
      </w:r>
      <w:r w:rsidRPr="00724352">
        <w:rPr>
          <w:sz w:val="24"/>
          <w:szCs w:val="24"/>
        </w:rPr>
        <w:t>налов», подача заявлений и документов на аттестацию и курсы повышения квалификации; исполь</w:t>
      </w:r>
      <w:r w:rsidR="003003D1" w:rsidRPr="00724352">
        <w:rPr>
          <w:sz w:val="24"/>
          <w:szCs w:val="24"/>
        </w:rPr>
        <w:t>зование ресурсов сети Интернет)</w:t>
      </w:r>
    </w:p>
    <w:p w:rsidR="003003D1" w:rsidRPr="00724352" w:rsidRDefault="00E1670E" w:rsidP="003003D1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содейств</w:t>
      </w:r>
      <w:r w:rsidR="00FF6CAE" w:rsidRPr="00724352">
        <w:rPr>
          <w:sz w:val="24"/>
          <w:szCs w:val="24"/>
        </w:rPr>
        <w:t>ие</w:t>
      </w:r>
      <w:r w:rsidRPr="00724352">
        <w:rPr>
          <w:sz w:val="24"/>
          <w:szCs w:val="24"/>
        </w:rPr>
        <w:t xml:space="preserve"> повышению квалификации педагогических работников </w:t>
      </w:r>
      <w:r w:rsidR="003003D1" w:rsidRPr="00724352">
        <w:rPr>
          <w:sz w:val="24"/>
          <w:szCs w:val="24"/>
        </w:rPr>
        <w:t xml:space="preserve">в сфере изучения и применения компьютерных технологий, использования дистанционных образовательных технологий в образовательном процессе с учётом </w:t>
      </w:r>
      <w:proofErr w:type="spellStart"/>
      <w:r w:rsidR="003003D1" w:rsidRPr="00724352">
        <w:rPr>
          <w:sz w:val="24"/>
          <w:szCs w:val="24"/>
        </w:rPr>
        <w:t>СанПИН</w:t>
      </w:r>
      <w:proofErr w:type="spellEnd"/>
      <w:r w:rsidR="003003D1" w:rsidRPr="00724352">
        <w:rPr>
          <w:sz w:val="24"/>
          <w:szCs w:val="24"/>
        </w:rPr>
        <w:t>;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оказ</w:t>
      </w:r>
      <w:r w:rsidR="005A3CB6" w:rsidRPr="00724352">
        <w:rPr>
          <w:sz w:val="24"/>
          <w:szCs w:val="24"/>
        </w:rPr>
        <w:t>ание помощи</w:t>
      </w:r>
      <w:r w:rsidRPr="00724352">
        <w:rPr>
          <w:sz w:val="24"/>
          <w:szCs w:val="24"/>
        </w:rPr>
        <w:t xml:space="preserve"> образовательным организациям в создании современной информационной среды в школьных библиот</w:t>
      </w:r>
      <w:r w:rsidR="00D968BE" w:rsidRPr="00724352">
        <w:rPr>
          <w:sz w:val="24"/>
          <w:szCs w:val="24"/>
        </w:rPr>
        <w:t>еках.</w:t>
      </w:r>
    </w:p>
    <w:p w:rsidR="00E1670E" w:rsidRPr="00724352" w:rsidRDefault="00E1670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724352" w:rsidRDefault="00964CCF" w:rsidP="00964CCF">
      <w:pPr>
        <w:pStyle w:val="a4"/>
        <w:ind w:firstLine="567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7. </w:t>
      </w:r>
      <w:r w:rsidR="00E1670E" w:rsidRPr="00724352">
        <w:rPr>
          <w:sz w:val="24"/>
          <w:szCs w:val="24"/>
        </w:rPr>
        <w:t xml:space="preserve">Способствовать повышению эффективности методического сопровождения олимпиадного и конкурсного движения: </w:t>
      </w:r>
    </w:p>
    <w:p w:rsidR="001D1C63" w:rsidRPr="00724352" w:rsidRDefault="001D1C63" w:rsidP="001D1C63">
      <w:pPr>
        <w:pStyle w:val="a4"/>
        <w:numPr>
          <w:ilvl w:val="0"/>
          <w:numId w:val="38"/>
        </w:numPr>
        <w:ind w:left="0" w:right="132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совершенствованиеиреализациясистемымероприятий</w:t>
      </w:r>
      <w:proofErr w:type="gramStart"/>
      <w:r w:rsidRPr="00724352">
        <w:rPr>
          <w:sz w:val="24"/>
          <w:szCs w:val="24"/>
        </w:rPr>
        <w:t>,н</w:t>
      </w:r>
      <w:proofErr w:type="gramEnd"/>
      <w:r w:rsidRPr="00724352">
        <w:rPr>
          <w:sz w:val="24"/>
          <w:szCs w:val="24"/>
        </w:rPr>
        <w:t>аправленнойна выявление, поддержкуиразвитиеспособностей и талантов удетей и молодежи Елабужского района, в том числе у обучающихся с ОВЗ;</w:t>
      </w:r>
    </w:p>
    <w:p w:rsidR="001D1C63" w:rsidRPr="00724352" w:rsidRDefault="001D1C63" w:rsidP="001D1C63">
      <w:pPr>
        <w:pStyle w:val="a4"/>
        <w:numPr>
          <w:ilvl w:val="0"/>
          <w:numId w:val="38"/>
        </w:numPr>
        <w:ind w:left="0" w:right="132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развитие системы дополнительного образования, как важнейшего элемента интеллектуального, духовно-нравственного и физического совершенствования </w:t>
      </w:r>
      <w:proofErr w:type="gramStart"/>
      <w:r w:rsidRPr="00724352">
        <w:rPr>
          <w:sz w:val="24"/>
          <w:szCs w:val="24"/>
        </w:rPr>
        <w:t>обучающихся</w:t>
      </w:r>
      <w:proofErr w:type="gramEnd"/>
      <w:r w:rsidRPr="00724352">
        <w:rPr>
          <w:sz w:val="24"/>
          <w:szCs w:val="24"/>
        </w:rPr>
        <w:t>;</w:t>
      </w:r>
    </w:p>
    <w:p w:rsidR="001D1C63" w:rsidRPr="00724352" w:rsidRDefault="004464A1" w:rsidP="001D1C63">
      <w:pPr>
        <w:pStyle w:val="a4"/>
        <w:numPr>
          <w:ilvl w:val="0"/>
          <w:numId w:val="38"/>
        </w:numPr>
        <w:ind w:left="0" w:right="132" w:firstLine="360"/>
        <w:jc w:val="both"/>
        <w:rPr>
          <w:sz w:val="24"/>
          <w:szCs w:val="24"/>
        </w:rPr>
      </w:pPr>
      <w:hyperlink r:id="rId6" w:tooltip="Дифференция" w:history="1">
        <w:r w:rsidR="001D1C63" w:rsidRPr="00724352">
          <w:rPr>
            <w:sz w:val="24"/>
            <w:szCs w:val="24"/>
          </w:rPr>
          <w:t>дифференциация</w:t>
        </w:r>
      </w:hyperlink>
      <w:r w:rsidR="001D1C63" w:rsidRPr="00724352">
        <w:rPr>
          <w:sz w:val="24"/>
          <w:szCs w:val="24"/>
        </w:rPr>
        <w:t xml:space="preserve"> и индивидуализация обучения, позволяющие за счёт изменений в структуре, содержании и </w:t>
      </w:r>
      <w:hyperlink r:id="rId7" w:tooltip="Организация образовательного процесса" w:history="1">
        <w:r w:rsidR="001D1C63" w:rsidRPr="00724352">
          <w:rPr>
            <w:sz w:val="24"/>
            <w:szCs w:val="24"/>
          </w:rPr>
          <w:t>организации образовательного процесса</w:t>
        </w:r>
      </w:hyperlink>
      <w:r w:rsidR="001D1C63" w:rsidRPr="00724352">
        <w:rPr>
          <w:sz w:val="24"/>
          <w:szCs w:val="24"/>
        </w:rPr>
        <w:t>более полно учитывать интересы, склонности и способности учащихся, создавать условия для обучения старшеклассников в соответствии с их профессиональными интересами и намерениями в отношении продолжения образования;</w:t>
      </w:r>
    </w:p>
    <w:p w:rsidR="004C0F49" w:rsidRPr="00724352" w:rsidRDefault="001D1C63" w:rsidP="004C0F49">
      <w:pPr>
        <w:pStyle w:val="a4"/>
        <w:numPr>
          <w:ilvl w:val="0"/>
          <w:numId w:val="38"/>
        </w:numPr>
        <w:ind w:left="0" w:right="132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повышение уровня профессиональных компетенций педагогических работников в области выявления, поддержки и развития способностей и талантов у детей и молодежи;</w:t>
      </w:r>
    </w:p>
    <w:p w:rsidR="001D1C63" w:rsidRPr="00724352" w:rsidRDefault="001D1C63" w:rsidP="004C0F49">
      <w:pPr>
        <w:pStyle w:val="a4"/>
        <w:numPr>
          <w:ilvl w:val="0"/>
          <w:numId w:val="38"/>
        </w:numPr>
        <w:ind w:left="0" w:right="132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осуществление межмуниципального, сетевого взаимодействия по вопросам выявления, поддержки и развития способностей и талантов у детей и молодежи, в том числе с профессиональными образовательными организациями и организациями высшего профессионального образования;</w:t>
      </w:r>
    </w:p>
    <w:p w:rsidR="00D0188C" w:rsidRPr="00724352" w:rsidRDefault="001D1C63" w:rsidP="001D1C63">
      <w:pPr>
        <w:pStyle w:val="a4"/>
        <w:numPr>
          <w:ilvl w:val="0"/>
          <w:numId w:val="38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осуществлениематериальногостимулированияипсихолого-педагогического сопровождения способных и талантливых детей и молодежи</w:t>
      </w:r>
      <w:r w:rsidR="00D0188C" w:rsidRPr="00724352">
        <w:rPr>
          <w:sz w:val="24"/>
          <w:szCs w:val="24"/>
        </w:rPr>
        <w:t>;</w:t>
      </w:r>
    </w:p>
    <w:p w:rsidR="00E1670E" w:rsidRPr="00724352" w:rsidRDefault="00E1670E" w:rsidP="001D1C63">
      <w:pPr>
        <w:pStyle w:val="a4"/>
        <w:numPr>
          <w:ilvl w:val="0"/>
          <w:numId w:val="38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осуществл</w:t>
      </w:r>
      <w:r w:rsidR="00D0188C" w:rsidRPr="00724352">
        <w:rPr>
          <w:sz w:val="24"/>
          <w:szCs w:val="24"/>
        </w:rPr>
        <w:t>ение</w:t>
      </w:r>
      <w:r w:rsidRPr="00724352">
        <w:rPr>
          <w:sz w:val="24"/>
          <w:szCs w:val="24"/>
        </w:rPr>
        <w:t xml:space="preserve"> организационно-техническо</w:t>
      </w:r>
      <w:r w:rsidR="00D0188C" w:rsidRPr="00724352">
        <w:rPr>
          <w:sz w:val="24"/>
          <w:szCs w:val="24"/>
        </w:rPr>
        <w:t xml:space="preserve">го сопровождения </w:t>
      </w:r>
      <w:r w:rsidR="004123A6" w:rsidRPr="00724352">
        <w:rPr>
          <w:sz w:val="24"/>
          <w:szCs w:val="24"/>
        </w:rPr>
        <w:t xml:space="preserve">муниципальной ученической научно-практической конференции «Поиск и творчество», </w:t>
      </w:r>
      <w:r w:rsidR="009F36A0" w:rsidRPr="00724352">
        <w:rPr>
          <w:sz w:val="24"/>
          <w:szCs w:val="24"/>
        </w:rPr>
        <w:t xml:space="preserve">региональной творческой конференции «Елабужский Парнас», </w:t>
      </w:r>
      <w:r w:rsidR="004123A6" w:rsidRPr="00724352">
        <w:rPr>
          <w:sz w:val="24"/>
          <w:szCs w:val="24"/>
        </w:rPr>
        <w:t>региональной научно-практической конференции и конкурса исследовательских и творческих работ для младших школьников «Наше наследие»</w:t>
      </w:r>
      <w:r w:rsidRPr="00724352">
        <w:rPr>
          <w:sz w:val="24"/>
          <w:szCs w:val="24"/>
        </w:rPr>
        <w:t xml:space="preserve">. </w:t>
      </w:r>
    </w:p>
    <w:p w:rsidR="00E1670E" w:rsidRPr="00724352" w:rsidRDefault="00E1670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724352" w:rsidRDefault="00317651" w:rsidP="00317651">
      <w:pPr>
        <w:pStyle w:val="a4"/>
        <w:ind w:firstLine="567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8. </w:t>
      </w:r>
      <w:r w:rsidR="00E1670E" w:rsidRPr="00724352">
        <w:rPr>
          <w:sz w:val="24"/>
          <w:szCs w:val="24"/>
        </w:rPr>
        <w:t xml:space="preserve">Оказывать содействие образовательным организациям района в реализации предметных Концепций: </w:t>
      </w:r>
    </w:p>
    <w:p w:rsidR="00D968BE" w:rsidRPr="00724352" w:rsidRDefault="0084528F" w:rsidP="00D968BE">
      <w:pPr>
        <w:pStyle w:val="a4"/>
        <w:numPr>
          <w:ilvl w:val="0"/>
          <w:numId w:val="31"/>
        </w:numPr>
        <w:spacing w:line="276" w:lineRule="auto"/>
        <w:ind w:left="0" w:firstLine="360"/>
        <w:jc w:val="both"/>
        <w:rPr>
          <w:sz w:val="24"/>
          <w:szCs w:val="24"/>
        </w:rPr>
      </w:pPr>
      <w:proofErr w:type="gramStart"/>
      <w:r w:rsidRPr="00724352">
        <w:rPr>
          <w:sz w:val="24"/>
          <w:szCs w:val="24"/>
        </w:rPr>
        <w:t>содействие в</w:t>
      </w:r>
      <w:r w:rsidR="00D968BE" w:rsidRPr="00724352">
        <w:rPr>
          <w:sz w:val="24"/>
          <w:szCs w:val="24"/>
        </w:rPr>
        <w:t xml:space="preserve"> реализации концепций развития школьных информационно-библиотечных центров в РФ, преподавания учебных предметов «Обществознание», «Физическая культура», «Основы безопасности жизнедеятельности» и предметных областей «Искусство», «Технология» в общеобразовательных организациях Республики Татарстан на 2020-2024 годы, а также план мероприятий предметной области «Иностранный </w:t>
      </w:r>
      <w:r w:rsidR="00A525F2" w:rsidRPr="00724352">
        <w:rPr>
          <w:sz w:val="24"/>
          <w:szCs w:val="24"/>
        </w:rPr>
        <w:t>язык» на 202</w:t>
      </w:r>
      <w:r w:rsidRPr="00724352">
        <w:rPr>
          <w:sz w:val="24"/>
          <w:szCs w:val="24"/>
        </w:rPr>
        <w:t>1</w:t>
      </w:r>
      <w:r w:rsidR="00A525F2" w:rsidRPr="00724352">
        <w:rPr>
          <w:sz w:val="24"/>
          <w:szCs w:val="24"/>
        </w:rPr>
        <w:t>/202</w:t>
      </w:r>
      <w:r w:rsidRPr="00724352">
        <w:rPr>
          <w:sz w:val="24"/>
          <w:szCs w:val="24"/>
        </w:rPr>
        <w:t>2</w:t>
      </w:r>
      <w:r w:rsidR="00A525F2" w:rsidRPr="00724352">
        <w:rPr>
          <w:sz w:val="24"/>
          <w:szCs w:val="24"/>
        </w:rPr>
        <w:t xml:space="preserve"> учебный год;</w:t>
      </w:r>
      <w:proofErr w:type="gramEnd"/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организ</w:t>
      </w:r>
      <w:r w:rsidR="00EE605C" w:rsidRPr="00724352">
        <w:rPr>
          <w:sz w:val="24"/>
          <w:szCs w:val="24"/>
        </w:rPr>
        <w:t>ация и</w:t>
      </w:r>
      <w:r w:rsidRPr="00724352">
        <w:rPr>
          <w:sz w:val="24"/>
          <w:szCs w:val="24"/>
        </w:rPr>
        <w:t xml:space="preserve"> пров</w:t>
      </w:r>
      <w:r w:rsidR="00EE605C" w:rsidRPr="00724352">
        <w:rPr>
          <w:sz w:val="24"/>
          <w:szCs w:val="24"/>
        </w:rPr>
        <w:t>едение</w:t>
      </w:r>
      <w:r w:rsidRPr="00724352">
        <w:rPr>
          <w:sz w:val="24"/>
          <w:szCs w:val="24"/>
        </w:rPr>
        <w:t>мероприяти</w:t>
      </w:r>
      <w:r w:rsidR="00EE605C" w:rsidRPr="00724352">
        <w:rPr>
          <w:sz w:val="24"/>
          <w:szCs w:val="24"/>
        </w:rPr>
        <w:t>й</w:t>
      </w:r>
      <w:r w:rsidRPr="00724352">
        <w:rPr>
          <w:sz w:val="24"/>
          <w:szCs w:val="24"/>
        </w:rPr>
        <w:t xml:space="preserve">, </w:t>
      </w:r>
      <w:proofErr w:type="gramStart"/>
      <w:r w:rsidRPr="00724352">
        <w:rPr>
          <w:sz w:val="24"/>
          <w:szCs w:val="24"/>
        </w:rPr>
        <w:t>популяризирующи</w:t>
      </w:r>
      <w:r w:rsidR="00EE605C" w:rsidRPr="00724352">
        <w:rPr>
          <w:sz w:val="24"/>
          <w:szCs w:val="24"/>
        </w:rPr>
        <w:t>х</w:t>
      </w:r>
      <w:proofErr w:type="gramEnd"/>
      <w:r w:rsidRPr="00724352">
        <w:rPr>
          <w:sz w:val="24"/>
          <w:szCs w:val="24"/>
        </w:rPr>
        <w:t xml:space="preserve"> отдельные предметы; </w:t>
      </w:r>
    </w:p>
    <w:p w:rsidR="00372DB8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оказ</w:t>
      </w:r>
      <w:r w:rsidR="00450CA6" w:rsidRPr="00724352">
        <w:rPr>
          <w:sz w:val="24"/>
          <w:szCs w:val="24"/>
        </w:rPr>
        <w:t>ание</w:t>
      </w:r>
      <w:r w:rsidRPr="00724352">
        <w:rPr>
          <w:sz w:val="24"/>
          <w:szCs w:val="24"/>
        </w:rPr>
        <w:t xml:space="preserve"> методическ</w:t>
      </w:r>
      <w:r w:rsidR="00450CA6" w:rsidRPr="00724352">
        <w:rPr>
          <w:sz w:val="24"/>
          <w:szCs w:val="24"/>
        </w:rPr>
        <w:t>ой помощи</w:t>
      </w:r>
      <w:r w:rsidRPr="00724352">
        <w:rPr>
          <w:sz w:val="24"/>
          <w:szCs w:val="24"/>
        </w:rPr>
        <w:t xml:space="preserve"> педагогам, участву</w:t>
      </w:r>
      <w:r w:rsidR="00372DB8" w:rsidRPr="00724352">
        <w:rPr>
          <w:sz w:val="24"/>
          <w:szCs w:val="24"/>
        </w:rPr>
        <w:t xml:space="preserve">ющим в деятельности </w:t>
      </w:r>
      <w:proofErr w:type="spellStart"/>
      <w:r w:rsidR="00372DB8" w:rsidRPr="00724352">
        <w:rPr>
          <w:sz w:val="24"/>
          <w:szCs w:val="24"/>
        </w:rPr>
        <w:t>стажировочных</w:t>
      </w:r>
      <w:proofErr w:type="spellEnd"/>
      <w:r w:rsidRPr="00724352">
        <w:rPr>
          <w:sz w:val="24"/>
          <w:szCs w:val="24"/>
        </w:rPr>
        <w:t xml:space="preserve"> площад</w:t>
      </w:r>
      <w:r w:rsidR="00372DB8" w:rsidRPr="00724352">
        <w:rPr>
          <w:sz w:val="24"/>
          <w:szCs w:val="24"/>
        </w:rPr>
        <w:t>о</w:t>
      </w:r>
      <w:r w:rsidRPr="00724352">
        <w:rPr>
          <w:sz w:val="24"/>
          <w:szCs w:val="24"/>
        </w:rPr>
        <w:t>к</w:t>
      </w:r>
      <w:r w:rsidR="00372DB8" w:rsidRPr="00724352">
        <w:rPr>
          <w:sz w:val="24"/>
          <w:szCs w:val="24"/>
        </w:rPr>
        <w:t>;</w:t>
      </w:r>
    </w:p>
    <w:p w:rsidR="00E1670E" w:rsidRPr="00724352" w:rsidRDefault="003263DF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консультирование</w:t>
      </w:r>
      <w:r w:rsidR="00E1670E" w:rsidRPr="00724352">
        <w:rPr>
          <w:sz w:val="24"/>
          <w:szCs w:val="24"/>
        </w:rPr>
        <w:t xml:space="preserve"> педагог</w:t>
      </w:r>
      <w:r w:rsidRPr="00724352">
        <w:rPr>
          <w:sz w:val="24"/>
          <w:szCs w:val="24"/>
        </w:rPr>
        <w:t>ов</w:t>
      </w:r>
      <w:r w:rsidR="00E1670E" w:rsidRPr="00724352">
        <w:rPr>
          <w:sz w:val="24"/>
          <w:szCs w:val="24"/>
        </w:rPr>
        <w:t xml:space="preserve"> по вопрос</w:t>
      </w:r>
      <w:r w:rsidRPr="00724352">
        <w:rPr>
          <w:sz w:val="24"/>
          <w:szCs w:val="24"/>
        </w:rPr>
        <w:t>ам</w:t>
      </w:r>
      <w:r w:rsidR="00E1670E" w:rsidRPr="00724352">
        <w:rPr>
          <w:sz w:val="24"/>
          <w:szCs w:val="24"/>
        </w:rPr>
        <w:t xml:space="preserve"> создания рабочих программ; 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организ</w:t>
      </w:r>
      <w:r w:rsidR="00A85360" w:rsidRPr="00724352">
        <w:rPr>
          <w:sz w:val="24"/>
          <w:szCs w:val="24"/>
        </w:rPr>
        <w:t>ация</w:t>
      </w:r>
      <w:r w:rsidRPr="00724352">
        <w:rPr>
          <w:sz w:val="24"/>
          <w:szCs w:val="24"/>
        </w:rPr>
        <w:t xml:space="preserve"> мероприяти</w:t>
      </w:r>
      <w:r w:rsidR="00A85360" w:rsidRPr="00724352">
        <w:rPr>
          <w:sz w:val="24"/>
          <w:szCs w:val="24"/>
        </w:rPr>
        <w:t>й</w:t>
      </w:r>
      <w:r w:rsidRPr="00724352">
        <w:rPr>
          <w:sz w:val="24"/>
          <w:szCs w:val="24"/>
        </w:rPr>
        <w:t>, направленны</w:t>
      </w:r>
      <w:r w:rsidR="00A85360" w:rsidRPr="00724352">
        <w:rPr>
          <w:sz w:val="24"/>
          <w:szCs w:val="24"/>
        </w:rPr>
        <w:t>х</w:t>
      </w:r>
      <w:r w:rsidRPr="00724352">
        <w:rPr>
          <w:sz w:val="24"/>
          <w:szCs w:val="24"/>
        </w:rPr>
        <w:t xml:space="preserve"> на повышение уров</w:t>
      </w:r>
      <w:r w:rsidR="00A85360" w:rsidRPr="00724352">
        <w:rPr>
          <w:sz w:val="24"/>
          <w:szCs w:val="24"/>
        </w:rPr>
        <w:t>ня предметных знаний педагогов.</w:t>
      </w:r>
    </w:p>
    <w:p w:rsidR="00BB6EB4" w:rsidRPr="00724352" w:rsidRDefault="00BB6EB4" w:rsidP="00BB6EB4">
      <w:pPr>
        <w:pStyle w:val="a4"/>
        <w:ind w:left="360"/>
        <w:jc w:val="both"/>
        <w:rPr>
          <w:sz w:val="24"/>
          <w:szCs w:val="24"/>
        </w:rPr>
      </w:pPr>
    </w:p>
    <w:p w:rsidR="00E1670E" w:rsidRPr="00724352" w:rsidRDefault="00BB6EB4" w:rsidP="00BB6EB4">
      <w:pPr>
        <w:pStyle w:val="a4"/>
        <w:ind w:firstLine="567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9. </w:t>
      </w:r>
      <w:r w:rsidR="00E1670E" w:rsidRPr="00724352">
        <w:rPr>
          <w:sz w:val="24"/>
          <w:szCs w:val="24"/>
        </w:rPr>
        <w:t xml:space="preserve">Способствовать развитию инновационного потенциала образовательных организаций </w:t>
      </w:r>
      <w:r w:rsidR="00B43A2D" w:rsidRPr="00724352">
        <w:rPr>
          <w:sz w:val="24"/>
          <w:szCs w:val="24"/>
        </w:rPr>
        <w:t>Елабужского</w:t>
      </w:r>
      <w:r w:rsidR="003B5512" w:rsidRPr="00724352">
        <w:rPr>
          <w:sz w:val="24"/>
          <w:szCs w:val="24"/>
        </w:rPr>
        <w:t xml:space="preserve">муниципального </w:t>
      </w:r>
      <w:r w:rsidR="00E1670E" w:rsidRPr="00724352">
        <w:rPr>
          <w:sz w:val="24"/>
          <w:szCs w:val="24"/>
        </w:rPr>
        <w:t xml:space="preserve">района: </w:t>
      </w:r>
    </w:p>
    <w:p w:rsidR="00263977" w:rsidRPr="00724352" w:rsidRDefault="00A36186" w:rsidP="00263977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lastRenderedPageBreak/>
        <w:t xml:space="preserve">обеспечивать </w:t>
      </w:r>
      <w:proofErr w:type="gramStart"/>
      <w:r w:rsidRPr="00724352">
        <w:rPr>
          <w:sz w:val="24"/>
          <w:szCs w:val="24"/>
        </w:rPr>
        <w:t>информационное</w:t>
      </w:r>
      <w:proofErr w:type="gramEnd"/>
      <w:r w:rsidRPr="00724352">
        <w:rPr>
          <w:sz w:val="24"/>
          <w:szCs w:val="24"/>
        </w:rPr>
        <w:t xml:space="preserve"> иметодическое сопровождениеобразовательных организаций по участию в проектах и </w:t>
      </w:r>
      <w:proofErr w:type="spellStart"/>
      <w:r w:rsidRPr="00724352">
        <w:rPr>
          <w:sz w:val="24"/>
          <w:szCs w:val="24"/>
        </w:rPr>
        <w:t>грантовых</w:t>
      </w:r>
      <w:proofErr w:type="spellEnd"/>
      <w:r w:rsidRPr="00724352">
        <w:rPr>
          <w:sz w:val="24"/>
          <w:szCs w:val="24"/>
        </w:rPr>
        <w:t xml:space="preserve"> программах на различных уровнях;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оказывать консультативную помощь руководителям образовательных учреждений и педагогам, участвующим в инновационной деятельности; 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организовать мероприятия по тиражированию передового педагогического опыта на базе инновационных и </w:t>
      </w:r>
      <w:proofErr w:type="spellStart"/>
      <w:r w:rsidRPr="00724352">
        <w:rPr>
          <w:sz w:val="24"/>
          <w:szCs w:val="24"/>
        </w:rPr>
        <w:t>стажировочных</w:t>
      </w:r>
      <w:proofErr w:type="spellEnd"/>
      <w:r w:rsidRPr="00724352">
        <w:rPr>
          <w:sz w:val="24"/>
          <w:szCs w:val="24"/>
        </w:rPr>
        <w:t xml:space="preserve"> площадок; 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осуществлять информационную поддержку деятельности инноваци</w:t>
      </w:r>
      <w:r w:rsidR="00C410B3" w:rsidRPr="00724352">
        <w:rPr>
          <w:sz w:val="24"/>
          <w:szCs w:val="24"/>
        </w:rPr>
        <w:t xml:space="preserve">онных и </w:t>
      </w:r>
      <w:proofErr w:type="spellStart"/>
      <w:r w:rsidR="00C410B3" w:rsidRPr="00724352">
        <w:rPr>
          <w:sz w:val="24"/>
          <w:szCs w:val="24"/>
        </w:rPr>
        <w:t>стажировочных</w:t>
      </w:r>
      <w:proofErr w:type="spellEnd"/>
      <w:r w:rsidR="00C410B3" w:rsidRPr="00724352">
        <w:rPr>
          <w:sz w:val="24"/>
          <w:szCs w:val="24"/>
        </w:rPr>
        <w:t xml:space="preserve"> площадок;</w:t>
      </w:r>
    </w:p>
    <w:p w:rsidR="00C410B3" w:rsidRPr="00724352" w:rsidRDefault="008E4F1C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содействовать по участию педагогов в работе инновационных площадок, прикреплению к РИП.</w:t>
      </w:r>
    </w:p>
    <w:p w:rsidR="00E1670E" w:rsidRPr="00724352" w:rsidRDefault="00E1670E" w:rsidP="00352350">
      <w:pPr>
        <w:pStyle w:val="a4"/>
        <w:ind w:firstLine="360"/>
        <w:jc w:val="both"/>
        <w:rPr>
          <w:sz w:val="24"/>
          <w:szCs w:val="24"/>
        </w:rPr>
      </w:pPr>
    </w:p>
    <w:p w:rsidR="00E1670E" w:rsidRPr="00724352" w:rsidRDefault="00BB6EB4" w:rsidP="00BB6EB4">
      <w:pPr>
        <w:pStyle w:val="a4"/>
        <w:ind w:firstLine="567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10. </w:t>
      </w:r>
      <w:r w:rsidR="00E1670E" w:rsidRPr="00724352">
        <w:rPr>
          <w:sz w:val="24"/>
          <w:szCs w:val="24"/>
        </w:rPr>
        <w:t xml:space="preserve">Совершенствовать методическое сопровождение </w:t>
      </w:r>
      <w:r w:rsidR="00EA70B2" w:rsidRPr="00724352">
        <w:rPr>
          <w:sz w:val="24"/>
          <w:szCs w:val="24"/>
        </w:rPr>
        <w:t xml:space="preserve">полилингвального, </w:t>
      </w:r>
      <w:r w:rsidR="00747B6A" w:rsidRPr="00724352">
        <w:rPr>
          <w:sz w:val="24"/>
          <w:szCs w:val="24"/>
        </w:rPr>
        <w:t xml:space="preserve">национального образования и </w:t>
      </w:r>
      <w:r w:rsidR="00E1670E" w:rsidRPr="00724352">
        <w:rPr>
          <w:sz w:val="24"/>
          <w:szCs w:val="24"/>
        </w:rPr>
        <w:t>воспит</w:t>
      </w:r>
      <w:r w:rsidR="00747B6A" w:rsidRPr="00724352">
        <w:rPr>
          <w:sz w:val="24"/>
          <w:szCs w:val="24"/>
        </w:rPr>
        <w:t>ания</w:t>
      </w:r>
      <w:r w:rsidR="00E1670E" w:rsidRPr="00724352">
        <w:rPr>
          <w:sz w:val="24"/>
          <w:szCs w:val="24"/>
        </w:rPr>
        <w:t xml:space="preserve">: </w:t>
      </w:r>
    </w:p>
    <w:p w:rsidR="00C21B21" w:rsidRPr="00724352" w:rsidRDefault="00C63F16" w:rsidP="00C21B21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 исполнение Закона РТ «О государственных языках Республики Татарстан и других языках в Республике Татарстан»;</w:t>
      </w:r>
    </w:p>
    <w:p w:rsidR="00BE66FA" w:rsidRPr="00724352" w:rsidRDefault="00C21B21" w:rsidP="00BE66FA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организация работы по реализации дорожной карты развития национального образования Елабужского муниципального района и осуществл</w:t>
      </w:r>
      <w:r w:rsidR="00BE66FA" w:rsidRPr="00724352">
        <w:rPr>
          <w:sz w:val="24"/>
          <w:szCs w:val="24"/>
        </w:rPr>
        <w:t>ение</w:t>
      </w:r>
      <w:r w:rsidRPr="00724352">
        <w:rPr>
          <w:sz w:val="24"/>
          <w:szCs w:val="24"/>
        </w:rPr>
        <w:t xml:space="preserve"> планомерно</w:t>
      </w:r>
      <w:r w:rsidR="00BE66FA" w:rsidRPr="00724352">
        <w:rPr>
          <w:sz w:val="24"/>
          <w:szCs w:val="24"/>
        </w:rPr>
        <w:t>го</w:t>
      </w:r>
      <w:r w:rsidRPr="00724352">
        <w:rPr>
          <w:sz w:val="24"/>
          <w:szCs w:val="24"/>
        </w:rPr>
        <w:t xml:space="preserve"> методическо</w:t>
      </w:r>
      <w:r w:rsidR="00BE66FA" w:rsidRPr="00724352">
        <w:rPr>
          <w:sz w:val="24"/>
          <w:szCs w:val="24"/>
        </w:rPr>
        <w:t>го</w:t>
      </w:r>
      <w:r w:rsidRPr="00724352">
        <w:rPr>
          <w:sz w:val="24"/>
          <w:szCs w:val="24"/>
        </w:rPr>
        <w:t xml:space="preserve"> и организационно</w:t>
      </w:r>
      <w:r w:rsidR="00BE66FA" w:rsidRPr="00724352">
        <w:rPr>
          <w:sz w:val="24"/>
          <w:szCs w:val="24"/>
        </w:rPr>
        <w:t>го сопровождения</w:t>
      </w:r>
      <w:r w:rsidRPr="00724352">
        <w:rPr>
          <w:sz w:val="24"/>
          <w:szCs w:val="24"/>
        </w:rPr>
        <w:t xml:space="preserve"> деятельн</w:t>
      </w:r>
      <w:r w:rsidR="00BE66FA" w:rsidRPr="00724352">
        <w:rPr>
          <w:sz w:val="24"/>
          <w:szCs w:val="24"/>
        </w:rPr>
        <w:t>ости образовательных учреждений;</w:t>
      </w:r>
    </w:p>
    <w:p w:rsidR="00000F58" w:rsidRPr="00724352" w:rsidRDefault="00EA70B2" w:rsidP="00000F58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обеспечение реализации Концепции полилингвального образования в Елабужском муниципальном районе;</w:t>
      </w:r>
    </w:p>
    <w:p w:rsidR="00000F58" w:rsidRPr="00724352" w:rsidRDefault="00000F58" w:rsidP="00000F58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работа по организации учебно-воспитательного процесса на основе эффективного использования этнокультурного наследия, полилингвальных и поликультурных компонентов;</w:t>
      </w:r>
    </w:p>
    <w:p w:rsidR="008C3D66" w:rsidRPr="00724352" w:rsidRDefault="00E93D30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разви</w:t>
      </w:r>
      <w:r w:rsidR="00633B1F" w:rsidRPr="00724352">
        <w:rPr>
          <w:sz w:val="24"/>
          <w:szCs w:val="24"/>
        </w:rPr>
        <w:t>тие</w:t>
      </w:r>
      <w:r w:rsidRPr="00724352">
        <w:rPr>
          <w:sz w:val="24"/>
          <w:szCs w:val="24"/>
        </w:rPr>
        <w:t xml:space="preserve"> содержани</w:t>
      </w:r>
      <w:r w:rsidR="00633B1F" w:rsidRPr="00724352">
        <w:rPr>
          <w:sz w:val="24"/>
          <w:szCs w:val="24"/>
        </w:rPr>
        <w:t>я</w:t>
      </w:r>
      <w:r w:rsidRPr="00724352">
        <w:rPr>
          <w:sz w:val="24"/>
          <w:szCs w:val="24"/>
        </w:rPr>
        <w:t xml:space="preserve"> образования и воспитания на родном (татарском языке) в соответствии с новыми приоритетами и стандартами образования в полилингвальном образовательном комплексе «Адымнар-Алабуга»;</w:t>
      </w:r>
    </w:p>
    <w:p w:rsidR="00E1670E" w:rsidRPr="00724352" w:rsidRDefault="00C26358" w:rsidP="00F04EF5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 xml:space="preserve">организация работы по увеличению охвата родным (татарским языком), </w:t>
      </w:r>
      <w:r w:rsidR="00E1670E" w:rsidRPr="00724352">
        <w:rPr>
          <w:sz w:val="24"/>
          <w:szCs w:val="24"/>
        </w:rPr>
        <w:t>числ</w:t>
      </w:r>
      <w:r w:rsidR="00C2753B" w:rsidRPr="00724352">
        <w:rPr>
          <w:sz w:val="24"/>
          <w:szCs w:val="24"/>
        </w:rPr>
        <w:t>а</w:t>
      </w:r>
      <w:r w:rsidR="00E1670E" w:rsidRPr="00724352">
        <w:rPr>
          <w:sz w:val="24"/>
          <w:szCs w:val="24"/>
        </w:rPr>
        <w:t xml:space="preserve"> семинаров-практикумов, площадок по обмену опытом для </w:t>
      </w:r>
      <w:r w:rsidR="00515685" w:rsidRPr="00724352">
        <w:rPr>
          <w:sz w:val="24"/>
          <w:szCs w:val="24"/>
        </w:rPr>
        <w:t>учителей и воспитателей родного языка</w:t>
      </w:r>
      <w:r w:rsidR="00E1670E" w:rsidRPr="00724352">
        <w:rPr>
          <w:sz w:val="24"/>
          <w:szCs w:val="24"/>
        </w:rPr>
        <w:t xml:space="preserve">; </w:t>
      </w:r>
    </w:p>
    <w:p w:rsidR="00E1670E" w:rsidRPr="00724352" w:rsidRDefault="008C3D66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использова</w:t>
      </w:r>
      <w:r w:rsidR="00B15C5D" w:rsidRPr="00724352">
        <w:rPr>
          <w:sz w:val="24"/>
          <w:szCs w:val="24"/>
        </w:rPr>
        <w:t>ние инновационных</w:t>
      </w:r>
      <w:r w:rsidR="00E1670E" w:rsidRPr="00724352">
        <w:rPr>
          <w:sz w:val="24"/>
          <w:szCs w:val="24"/>
        </w:rPr>
        <w:t xml:space="preserve"> форм проведения методических мероприятий для </w:t>
      </w:r>
      <w:r w:rsidR="00D45E0F" w:rsidRPr="00724352">
        <w:rPr>
          <w:sz w:val="24"/>
          <w:szCs w:val="24"/>
        </w:rPr>
        <w:t xml:space="preserve">учителей и воспитателей родного языка </w:t>
      </w:r>
      <w:r w:rsidR="00E1670E" w:rsidRPr="00724352">
        <w:rPr>
          <w:sz w:val="24"/>
          <w:szCs w:val="24"/>
        </w:rPr>
        <w:t xml:space="preserve">(решение кейсов, деловые игры и т.д.); </w:t>
      </w:r>
    </w:p>
    <w:p w:rsidR="00E1670E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повыш</w:t>
      </w:r>
      <w:r w:rsidR="00AC4C11" w:rsidRPr="00724352">
        <w:rPr>
          <w:sz w:val="24"/>
          <w:szCs w:val="24"/>
        </w:rPr>
        <w:t>ение</w:t>
      </w:r>
      <w:r w:rsidRPr="00724352">
        <w:rPr>
          <w:sz w:val="24"/>
          <w:szCs w:val="24"/>
        </w:rPr>
        <w:t xml:space="preserve"> </w:t>
      </w:r>
      <w:proofErr w:type="gramStart"/>
      <w:r w:rsidRPr="00724352">
        <w:rPr>
          <w:sz w:val="24"/>
          <w:szCs w:val="24"/>
        </w:rPr>
        <w:t>профессиональн</w:t>
      </w:r>
      <w:r w:rsidR="00AC4C11" w:rsidRPr="00724352">
        <w:rPr>
          <w:sz w:val="24"/>
          <w:szCs w:val="24"/>
        </w:rPr>
        <w:t>ой</w:t>
      </w:r>
      <w:proofErr w:type="gramEnd"/>
      <w:r w:rsidRPr="00724352">
        <w:rPr>
          <w:sz w:val="24"/>
          <w:szCs w:val="24"/>
        </w:rPr>
        <w:t xml:space="preserve"> компетентност</w:t>
      </w:r>
      <w:r w:rsidR="00AC4C11" w:rsidRPr="00724352">
        <w:rPr>
          <w:sz w:val="24"/>
          <w:szCs w:val="24"/>
        </w:rPr>
        <w:t xml:space="preserve">ей </w:t>
      </w:r>
      <w:r w:rsidR="007D2A21" w:rsidRPr="00724352">
        <w:rPr>
          <w:sz w:val="24"/>
          <w:szCs w:val="24"/>
        </w:rPr>
        <w:t>учителей и воспитателей родного языка</w:t>
      </w:r>
      <w:r w:rsidR="00AB1274" w:rsidRPr="00724352">
        <w:rPr>
          <w:sz w:val="24"/>
          <w:szCs w:val="24"/>
        </w:rPr>
        <w:t>, пров</w:t>
      </w:r>
      <w:r w:rsidR="00AC4C11" w:rsidRPr="00724352">
        <w:rPr>
          <w:sz w:val="24"/>
          <w:szCs w:val="24"/>
        </w:rPr>
        <w:t>едение</w:t>
      </w:r>
      <w:r w:rsidR="00AB1274" w:rsidRPr="00724352">
        <w:rPr>
          <w:sz w:val="24"/>
          <w:szCs w:val="24"/>
        </w:rPr>
        <w:t xml:space="preserve"> мониторинг</w:t>
      </w:r>
      <w:r w:rsidR="00AC4C11" w:rsidRPr="00724352">
        <w:rPr>
          <w:sz w:val="24"/>
          <w:szCs w:val="24"/>
        </w:rPr>
        <w:t>а</w:t>
      </w:r>
      <w:r w:rsidR="00AB1274" w:rsidRPr="00724352">
        <w:rPr>
          <w:sz w:val="24"/>
          <w:szCs w:val="24"/>
        </w:rPr>
        <w:t xml:space="preserve"> профессиональных затруднений учителей, преподающих предметы на родном языке</w:t>
      </w:r>
      <w:r w:rsidRPr="00724352">
        <w:rPr>
          <w:sz w:val="24"/>
          <w:szCs w:val="24"/>
        </w:rPr>
        <w:t xml:space="preserve">; </w:t>
      </w:r>
    </w:p>
    <w:p w:rsidR="009604EF" w:rsidRPr="00724352" w:rsidRDefault="009604EF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повыш</w:t>
      </w:r>
      <w:r w:rsidR="00AC4C11" w:rsidRPr="00724352">
        <w:rPr>
          <w:sz w:val="24"/>
          <w:szCs w:val="24"/>
        </w:rPr>
        <w:t>ение качества</w:t>
      </w:r>
      <w:r w:rsidRPr="00724352">
        <w:rPr>
          <w:sz w:val="24"/>
          <w:szCs w:val="24"/>
        </w:rPr>
        <w:t xml:space="preserve"> образования на родном татарском языке в условиях оптимизации и обновления сети детских садов с татарским языком воспитания и обучения;</w:t>
      </w:r>
    </w:p>
    <w:p w:rsidR="002B6515" w:rsidRPr="00724352" w:rsidRDefault="002B6515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осуществл</w:t>
      </w:r>
      <w:r w:rsidR="00AC4C11" w:rsidRPr="00724352">
        <w:rPr>
          <w:sz w:val="24"/>
          <w:szCs w:val="24"/>
        </w:rPr>
        <w:t>ение</w:t>
      </w:r>
      <w:r w:rsidRPr="00724352">
        <w:rPr>
          <w:sz w:val="24"/>
          <w:szCs w:val="24"/>
        </w:rPr>
        <w:t xml:space="preserve"> организационно-техническо</w:t>
      </w:r>
      <w:r w:rsidR="00AC4C11" w:rsidRPr="00724352">
        <w:rPr>
          <w:sz w:val="24"/>
          <w:szCs w:val="24"/>
        </w:rPr>
        <w:t>го</w:t>
      </w:r>
      <w:r w:rsidRPr="00724352">
        <w:rPr>
          <w:sz w:val="24"/>
          <w:szCs w:val="24"/>
        </w:rPr>
        <w:t xml:space="preserve"> сопровождени</w:t>
      </w:r>
      <w:r w:rsidR="00AC4C11" w:rsidRPr="00724352">
        <w:rPr>
          <w:sz w:val="24"/>
          <w:szCs w:val="24"/>
        </w:rPr>
        <w:t>я</w:t>
      </w:r>
      <w:r w:rsidRPr="00724352">
        <w:rPr>
          <w:sz w:val="24"/>
          <w:szCs w:val="24"/>
        </w:rPr>
        <w:t xml:space="preserve"> конкурсов «Лучший учитель татарского языка и литературы»,</w:t>
      </w:r>
      <w:r w:rsidR="00FE25A9" w:rsidRPr="00724352">
        <w:rPr>
          <w:sz w:val="24"/>
          <w:szCs w:val="24"/>
        </w:rPr>
        <w:t xml:space="preserve"> «Мастер-класс учителей родных языков»</w:t>
      </w:r>
      <w:r w:rsidR="00981EF9" w:rsidRPr="00724352">
        <w:rPr>
          <w:sz w:val="24"/>
          <w:szCs w:val="24"/>
        </w:rPr>
        <w:t>;</w:t>
      </w:r>
    </w:p>
    <w:p w:rsidR="00F12A33" w:rsidRPr="00724352" w:rsidRDefault="00E1670E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диссемин</w:t>
      </w:r>
      <w:r w:rsidR="00AC4C11" w:rsidRPr="00724352">
        <w:rPr>
          <w:sz w:val="24"/>
          <w:szCs w:val="24"/>
        </w:rPr>
        <w:t>ация</w:t>
      </w:r>
      <w:r w:rsidRPr="00724352">
        <w:rPr>
          <w:sz w:val="24"/>
          <w:szCs w:val="24"/>
        </w:rPr>
        <w:t xml:space="preserve"> положительн</w:t>
      </w:r>
      <w:r w:rsidR="00AC4C11" w:rsidRPr="00724352">
        <w:rPr>
          <w:sz w:val="24"/>
          <w:szCs w:val="24"/>
        </w:rPr>
        <w:t>ого</w:t>
      </w:r>
      <w:r w:rsidRPr="00724352">
        <w:rPr>
          <w:sz w:val="24"/>
          <w:szCs w:val="24"/>
        </w:rPr>
        <w:t xml:space="preserve"> опыт</w:t>
      </w:r>
      <w:r w:rsidR="00AC4C11" w:rsidRPr="00724352">
        <w:rPr>
          <w:sz w:val="24"/>
          <w:szCs w:val="24"/>
        </w:rPr>
        <w:t>а</w:t>
      </w:r>
      <w:r w:rsidR="00F12A33" w:rsidRPr="00724352">
        <w:rPr>
          <w:sz w:val="24"/>
          <w:szCs w:val="24"/>
        </w:rPr>
        <w:t>учителей и воспитателей родного языка;</w:t>
      </w:r>
    </w:p>
    <w:p w:rsidR="009F36A0" w:rsidRPr="00724352" w:rsidRDefault="009F36A0" w:rsidP="00352350">
      <w:pPr>
        <w:pStyle w:val="a4"/>
        <w:numPr>
          <w:ilvl w:val="0"/>
          <w:numId w:val="31"/>
        </w:numPr>
        <w:ind w:left="0" w:firstLine="360"/>
        <w:jc w:val="both"/>
        <w:rPr>
          <w:sz w:val="24"/>
          <w:szCs w:val="24"/>
        </w:rPr>
      </w:pPr>
      <w:r w:rsidRPr="00724352">
        <w:rPr>
          <w:sz w:val="24"/>
          <w:szCs w:val="24"/>
        </w:rPr>
        <w:t>осуществл</w:t>
      </w:r>
      <w:r w:rsidR="00AC4C11" w:rsidRPr="00724352">
        <w:rPr>
          <w:sz w:val="24"/>
          <w:szCs w:val="24"/>
        </w:rPr>
        <w:t>ение</w:t>
      </w:r>
      <w:r w:rsidRPr="00724352">
        <w:rPr>
          <w:sz w:val="24"/>
          <w:szCs w:val="24"/>
        </w:rPr>
        <w:t xml:space="preserve"> организационно-техническо</w:t>
      </w:r>
      <w:r w:rsidR="00AC4C11" w:rsidRPr="00724352">
        <w:rPr>
          <w:sz w:val="24"/>
          <w:szCs w:val="24"/>
        </w:rPr>
        <w:t>го сопровождения</w:t>
      </w:r>
      <w:r w:rsidRPr="00724352">
        <w:rPr>
          <w:sz w:val="24"/>
          <w:szCs w:val="24"/>
        </w:rPr>
        <w:t xml:space="preserve"> республиканской научно-практической конференции «Использование исторического и культурного наследия региона в национальном образовании и духовно-нравственном воспитании учащихся». </w:t>
      </w:r>
    </w:p>
    <w:p w:rsidR="00E1670E" w:rsidRPr="00724352" w:rsidRDefault="00E1670E" w:rsidP="002408B0">
      <w:pPr>
        <w:pStyle w:val="Default"/>
        <w:jc w:val="both"/>
        <w:rPr>
          <w:color w:val="auto"/>
        </w:rPr>
      </w:pPr>
    </w:p>
    <w:p w:rsidR="002408B0" w:rsidRPr="00724352" w:rsidRDefault="002408B0" w:rsidP="00035B94">
      <w:pPr>
        <w:pStyle w:val="a4"/>
        <w:jc w:val="center"/>
        <w:rPr>
          <w:b/>
          <w:sz w:val="24"/>
          <w:szCs w:val="24"/>
        </w:rPr>
        <w:sectPr w:rsidR="002408B0" w:rsidRPr="00724352" w:rsidSect="00BA1B1D">
          <w:pgSz w:w="11909" w:h="16834"/>
          <w:pgMar w:top="851" w:right="989" w:bottom="360" w:left="1128" w:header="720" w:footer="720" w:gutter="0"/>
          <w:cols w:space="60"/>
          <w:noEndnote/>
        </w:sectPr>
      </w:pPr>
    </w:p>
    <w:p w:rsidR="0030758B" w:rsidRPr="00724352" w:rsidRDefault="0030758B" w:rsidP="00035B94">
      <w:pPr>
        <w:pStyle w:val="a4"/>
        <w:jc w:val="center"/>
        <w:rPr>
          <w:b/>
          <w:sz w:val="24"/>
          <w:szCs w:val="24"/>
        </w:rPr>
      </w:pPr>
      <w:r w:rsidRPr="00724352">
        <w:rPr>
          <w:b/>
          <w:sz w:val="24"/>
          <w:szCs w:val="24"/>
        </w:rPr>
        <w:lastRenderedPageBreak/>
        <w:t>ПЛАН РАБОТЫ МЕТОДИЧЕСКОГО ОТДЕЛА</w:t>
      </w:r>
    </w:p>
    <w:p w:rsidR="00B769DC" w:rsidRPr="00724352" w:rsidRDefault="00B769DC" w:rsidP="00035B94">
      <w:pPr>
        <w:pStyle w:val="a4"/>
        <w:jc w:val="center"/>
        <w:rPr>
          <w:b/>
          <w:sz w:val="24"/>
          <w:szCs w:val="24"/>
        </w:rPr>
      </w:pPr>
    </w:p>
    <w:p w:rsidR="00576BCE" w:rsidRPr="00724352" w:rsidRDefault="00FC7EF4" w:rsidP="00035B94">
      <w:pPr>
        <w:pStyle w:val="a4"/>
        <w:jc w:val="center"/>
        <w:rPr>
          <w:b/>
          <w:sz w:val="24"/>
          <w:szCs w:val="24"/>
        </w:rPr>
      </w:pPr>
      <w:r w:rsidRPr="00724352">
        <w:rPr>
          <w:b/>
          <w:sz w:val="24"/>
          <w:szCs w:val="24"/>
        </w:rPr>
        <w:t>ИНФОРМАЦИОННО-АНАЛИТИЧЕСКОЕ НАПРАВЛЕНИЕ</w:t>
      </w:r>
    </w:p>
    <w:tbl>
      <w:tblPr>
        <w:tblW w:w="1037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93"/>
        <w:gridCol w:w="2929"/>
        <w:gridCol w:w="1870"/>
        <w:gridCol w:w="2319"/>
        <w:gridCol w:w="2268"/>
      </w:tblGrid>
      <w:tr w:rsidR="00E26F12" w:rsidRPr="00724352" w:rsidTr="002F0E18">
        <w:tc>
          <w:tcPr>
            <w:tcW w:w="993" w:type="dxa"/>
            <w:vAlign w:val="center"/>
          </w:tcPr>
          <w:p w:rsidR="00FB4327" w:rsidRPr="00724352" w:rsidRDefault="002F0E18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№</w:t>
            </w:r>
          </w:p>
          <w:p w:rsidR="0025190D" w:rsidRPr="00724352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proofErr w:type="gramStart"/>
            <w:r w:rsidRPr="00724352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724352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929" w:type="dxa"/>
            <w:vAlign w:val="center"/>
          </w:tcPr>
          <w:p w:rsidR="0025190D" w:rsidRPr="00724352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870" w:type="dxa"/>
            <w:vAlign w:val="center"/>
          </w:tcPr>
          <w:p w:rsidR="0025190D" w:rsidRPr="00724352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Сроки и место проведения</w:t>
            </w:r>
          </w:p>
        </w:tc>
        <w:tc>
          <w:tcPr>
            <w:tcW w:w="2319" w:type="dxa"/>
            <w:vAlign w:val="center"/>
          </w:tcPr>
          <w:p w:rsidR="0025190D" w:rsidRPr="00724352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Категория участников</w:t>
            </w:r>
          </w:p>
        </w:tc>
        <w:tc>
          <w:tcPr>
            <w:tcW w:w="2268" w:type="dxa"/>
            <w:vAlign w:val="center"/>
          </w:tcPr>
          <w:p w:rsidR="0025190D" w:rsidRPr="00724352" w:rsidRDefault="0025190D" w:rsidP="00035B94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E26F12" w:rsidRPr="00724352" w:rsidTr="002F0E18">
        <w:tc>
          <w:tcPr>
            <w:tcW w:w="993" w:type="dxa"/>
          </w:tcPr>
          <w:p w:rsidR="0025190D" w:rsidRPr="00724352" w:rsidRDefault="0025190D" w:rsidP="00035B94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9386" w:type="dxa"/>
            <w:gridSpan w:val="4"/>
          </w:tcPr>
          <w:p w:rsidR="0025190D" w:rsidRPr="00724352" w:rsidRDefault="0025190D" w:rsidP="00035B94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Мониторинг:</w:t>
            </w:r>
          </w:p>
        </w:tc>
      </w:tr>
      <w:tr w:rsidR="003C2023" w:rsidRPr="00724352" w:rsidTr="002F0E18">
        <w:tc>
          <w:tcPr>
            <w:tcW w:w="993" w:type="dxa"/>
          </w:tcPr>
          <w:p w:rsidR="00FB4327" w:rsidRPr="00724352" w:rsidRDefault="00FB4327" w:rsidP="00FB432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1.1.</w:t>
            </w:r>
          </w:p>
        </w:tc>
        <w:tc>
          <w:tcPr>
            <w:tcW w:w="2929" w:type="dxa"/>
          </w:tcPr>
          <w:p w:rsidR="00FB4327" w:rsidRPr="00724352" w:rsidRDefault="00FB4327" w:rsidP="00FB432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участия педагогов в работе инновационных пло</w:t>
            </w:r>
            <w:r w:rsidRPr="00724352">
              <w:rPr>
                <w:sz w:val="24"/>
                <w:szCs w:val="24"/>
              </w:rPr>
              <w:t>щадок, прикрепление к РИП, в дальнейшей инновационной деятельности</w:t>
            </w:r>
          </w:p>
        </w:tc>
        <w:tc>
          <w:tcPr>
            <w:tcW w:w="1870" w:type="dxa"/>
          </w:tcPr>
          <w:p w:rsidR="00FB4327" w:rsidRPr="00724352" w:rsidRDefault="00FB4327" w:rsidP="00FB4327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FB4327" w:rsidRPr="00724352" w:rsidRDefault="00FB4327" w:rsidP="00FB432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 учре</w:t>
            </w:r>
            <w:r w:rsidRPr="00724352">
              <w:rPr>
                <w:spacing w:val="-2"/>
                <w:sz w:val="24"/>
                <w:szCs w:val="24"/>
              </w:rPr>
              <w:t>ждений образо</w:t>
            </w:r>
            <w:r w:rsidRPr="00724352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FB4327" w:rsidRPr="00724352" w:rsidRDefault="00FB4327" w:rsidP="00FB432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 xml:space="preserve">М.В.Уфимцева, </w:t>
            </w:r>
            <w:proofErr w:type="gramStart"/>
            <w:r w:rsidRPr="00724352">
              <w:rPr>
                <w:sz w:val="24"/>
                <w:szCs w:val="24"/>
              </w:rPr>
              <w:t>ответственные</w:t>
            </w:r>
            <w:proofErr w:type="gramEnd"/>
            <w:r w:rsidRPr="00724352">
              <w:rPr>
                <w:sz w:val="24"/>
                <w:szCs w:val="24"/>
              </w:rPr>
              <w:t xml:space="preserve"> за </w:t>
            </w:r>
            <w:r w:rsidRPr="00724352">
              <w:rPr>
                <w:spacing w:val="-1"/>
                <w:sz w:val="24"/>
                <w:szCs w:val="24"/>
              </w:rPr>
              <w:t>аттестацию в</w:t>
            </w:r>
            <w:r w:rsidRPr="00724352">
              <w:rPr>
                <w:sz w:val="24"/>
                <w:szCs w:val="24"/>
              </w:rPr>
              <w:t xml:space="preserve"> ОО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1.2.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профессиональных затруд</w:t>
            </w:r>
            <w:r w:rsidRPr="00724352">
              <w:rPr>
                <w:spacing w:val="-3"/>
                <w:sz w:val="24"/>
                <w:szCs w:val="24"/>
              </w:rPr>
              <w:t>нений учителей, препода</w:t>
            </w:r>
            <w:r w:rsidRPr="00724352">
              <w:rPr>
                <w:sz w:val="24"/>
                <w:szCs w:val="24"/>
              </w:rPr>
              <w:t>ющих роднойязык (русский)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left="269" w:right="27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250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учителя-</w:t>
            </w:r>
            <w:r w:rsidRPr="00724352">
              <w:rPr>
                <w:spacing w:val="-2"/>
                <w:sz w:val="24"/>
                <w:szCs w:val="24"/>
              </w:rPr>
              <w:t>предметники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А.А.Балобанова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1.3.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230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реализации инновацион</w:t>
            </w:r>
            <w:r w:rsidRPr="00724352">
              <w:rPr>
                <w:sz w:val="24"/>
                <w:szCs w:val="24"/>
              </w:rPr>
              <w:t>ных проектов муниципального уровня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ежемесячно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А.С.Балобанова, методисты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1.4.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педагогических компетен</w:t>
            </w:r>
            <w:r w:rsidRPr="00724352">
              <w:rPr>
                <w:spacing w:val="-3"/>
                <w:sz w:val="24"/>
                <w:szCs w:val="24"/>
              </w:rPr>
              <w:t xml:space="preserve">ций, сформированных в </w:t>
            </w:r>
            <w:r w:rsidRPr="00724352">
              <w:rPr>
                <w:spacing w:val="-2"/>
                <w:sz w:val="24"/>
                <w:szCs w:val="24"/>
              </w:rPr>
              <w:t xml:space="preserve">ходе подготовки и участия </w:t>
            </w:r>
            <w:r w:rsidRPr="00724352">
              <w:rPr>
                <w:sz w:val="24"/>
                <w:szCs w:val="24"/>
              </w:rPr>
              <w:t>педагогов в конкурсе профессионального мастерства «Учитель года- 2022»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декабрь-апрель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 учре</w:t>
            </w:r>
            <w:r w:rsidRPr="00724352">
              <w:rPr>
                <w:spacing w:val="-2"/>
                <w:sz w:val="24"/>
                <w:szCs w:val="24"/>
              </w:rPr>
              <w:t>ждений образо</w:t>
            </w:r>
            <w:r w:rsidRPr="00724352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3C2023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1.5.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- качественного состава педагогических работников учреждений </w:t>
            </w:r>
            <w:r w:rsidRPr="00724352">
              <w:rPr>
                <w:spacing w:val="-2"/>
                <w:sz w:val="24"/>
                <w:szCs w:val="24"/>
              </w:rPr>
              <w:t>образования (под</w:t>
            </w:r>
            <w:r w:rsidRPr="00724352">
              <w:rPr>
                <w:sz w:val="24"/>
                <w:szCs w:val="24"/>
              </w:rPr>
              <w:t>готовка форм отчетности по итогам аттестации в текущем году)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декабрь, апрель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секретарь экс</w:t>
            </w:r>
            <w:r w:rsidRPr="00724352">
              <w:rPr>
                <w:sz w:val="24"/>
                <w:szCs w:val="24"/>
              </w:rPr>
              <w:t>пертной комиссии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1.6.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работы </w:t>
            </w:r>
            <w:r w:rsidRPr="00724352">
              <w:rPr>
                <w:sz w:val="24"/>
                <w:szCs w:val="24"/>
              </w:rPr>
              <w:t xml:space="preserve">сайта МКУ «Управление образования» ЕМР, сайтов образовательных организаций 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302" w:lineRule="exact"/>
              <w:ind w:left="5" w:right="5" w:firstLine="86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еженедельно </w:t>
            </w:r>
            <w:r w:rsidRPr="00724352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методисты, </w:t>
            </w:r>
            <w:r w:rsidRPr="00724352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1277A7" w:rsidRPr="00724352" w:rsidRDefault="00863776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Л.Г.Косолапова</w:t>
            </w:r>
          </w:p>
        </w:tc>
      </w:tr>
      <w:tr w:rsidR="003C2023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1.7.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- работы педагогов ОО </w:t>
            </w:r>
            <w:r w:rsidRPr="00724352">
              <w:rPr>
                <w:spacing w:val="-2"/>
                <w:sz w:val="24"/>
                <w:szCs w:val="24"/>
              </w:rPr>
              <w:t xml:space="preserve">в ГИС «Электронное </w:t>
            </w:r>
            <w:r w:rsidRPr="00724352">
              <w:rPr>
                <w:sz w:val="24"/>
                <w:szCs w:val="24"/>
              </w:rPr>
              <w:t>образование в РТ» (заполнение «Электронных жур</w:t>
            </w:r>
            <w:r w:rsidRPr="00724352">
              <w:rPr>
                <w:sz w:val="24"/>
                <w:szCs w:val="24"/>
              </w:rPr>
              <w:softHyphen/>
              <w:t>налов»; использование ресурсов сети Интернет)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2 раза в месяц</w:t>
            </w:r>
          </w:p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</w:t>
            </w:r>
          </w:p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учебного года</w:t>
            </w:r>
          </w:p>
          <w:p w:rsidR="001277A7" w:rsidRPr="00724352" w:rsidRDefault="004464A1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hyperlink r:id="rId8" w:history="1">
              <w:r w:rsidR="001277A7" w:rsidRPr="00724352">
                <w:rPr>
                  <w:spacing w:val="-8"/>
                  <w:sz w:val="24"/>
                  <w:szCs w:val="24"/>
                  <w:u w:val="single"/>
                </w:rPr>
                <w:t>http://edu.tatar.ru</w:t>
              </w:r>
            </w:hyperlink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230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педагоги </w:t>
            </w:r>
            <w:r w:rsidRPr="00724352">
              <w:rPr>
                <w:sz w:val="24"/>
                <w:szCs w:val="24"/>
              </w:rPr>
              <w:t>учре</w:t>
            </w:r>
            <w:r w:rsidRPr="00724352">
              <w:rPr>
                <w:spacing w:val="-2"/>
                <w:sz w:val="24"/>
                <w:szCs w:val="24"/>
              </w:rPr>
              <w:t>ждений образо</w:t>
            </w:r>
            <w:r w:rsidRPr="00724352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1.8.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- участия педагогов в конфе</w:t>
            </w:r>
            <w:r w:rsidRPr="00724352">
              <w:rPr>
                <w:spacing w:val="-6"/>
                <w:sz w:val="24"/>
                <w:szCs w:val="24"/>
              </w:rPr>
              <w:t xml:space="preserve">ренциях, профессиональных </w:t>
            </w:r>
            <w:r w:rsidRPr="00724352">
              <w:rPr>
                <w:spacing w:val="-4"/>
                <w:sz w:val="24"/>
                <w:szCs w:val="24"/>
              </w:rPr>
              <w:t xml:space="preserve">и </w:t>
            </w:r>
            <w:r w:rsidRPr="00724352">
              <w:rPr>
                <w:spacing w:val="-4"/>
                <w:sz w:val="24"/>
                <w:szCs w:val="24"/>
              </w:rPr>
              <w:lastRenderedPageBreak/>
              <w:t>творческих конкурсах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педагоги</w:t>
            </w:r>
          </w:p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учре</w:t>
            </w:r>
            <w:r w:rsidRPr="00724352">
              <w:rPr>
                <w:spacing w:val="-2"/>
                <w:sz w:val="24"/>
                <w:szCs w:val="24"/>
              </w:rPr>
              <w:t>ждений образо</w:t>
            </w:r>
            <w:r w:rsidRPr="00724352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А.С.Балобанова,</w:t>
            </w:r>
          </w:p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3C2023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1.9.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contextualSpacing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-  профессиональных затруднений педагогов через анкетирование и «точек профессионального методического роста» путём анализа методической активности педагогов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педагоги</w:t>
            </w:r>
          </w:p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учре</w:t>
            </w:r>
            <w:r w:rsidRPr="00724352">
              <w:rPr>
                <w:spacing w:val="-2"/>
                <w:sz w:val="24"/>
                <w:szCs w:val="24"/>
              </w:rPr>
              <w:t>ждений образо</w:t>
            </w:r>
            <w:r w:rsidRPr="00724352">
              <w:rPr>
                <w:sz w:val="24"/>
                <w:szCs w:val="24"/>
              </w:rPr>
              <w:t>вания, заместители руководителей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3C2023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1.10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- прохождения курсов повышения квалификации работниками образования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302" w:lineRule="exact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101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pacing w:val="-6"/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1277A7" w:rsidRPr="00724352" w:rsidTr="002F0E18">
        <w:trPr>
          <w:trHeight w:val="1131"/>
        </w:trPr>
        <w:tc>
          <w:tcPr>
            <w:tcW w:w="993" w:type="dxa"/>
          </w:tcPr>
          <w:p w:rsidR="001277A7" w:rsidRPr="00724352" w:rsidRDefault="00863776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1.11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- реализации УМК по татарскому языку «Сәлам»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left="24" w:right="29" w:hanging="2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в течение </w:t>
            </w:r>
            <w:r w:rsidRPr="00724352">
              <w:rPr>
                <w:spacing w:val="-2"/>
                <w:sz w:val="24"/>
                <w:szCs w:val="24"/>
              </w:rPr>
              <w:t>учебного года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86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учителя татар</w:t>
            </w:r>
            <w:r w:rsidRPr="00724352">
              <w:rPr>
                <w:sz w:val="24"/>
                <w:szCs w:val="24"/>
              </w:rPr>
              <w:t>ского языка и литературы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А.А.Балобанова</w:t>
            </w:r>
          </w:p>
        </w:tc>
      </w:tr>
      <w:tr w:rsidR="003C2023" w:rsidRPr="00724352" w:rsidTr="002F0E18">
        <w:trPr>
          <w:trHeight w:val="1131"/>
        </w:trPr>
        <w:tc>
          <w:tcPr>
            <w:tcW w:w="993" w:type="dxa"/>
          </w:tcPr>
          <w:p w:rsidR="001277A7" w:rsidRPr="00724352" w:rsidRDefault="00863776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1.12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профессиональных затруднений учителей химии в условиях введения ФГОС ООО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в течение </w:t>
            </w:r>
            <w:r w:rsidRPr="00724352">
              <w:rPr>
                <w:spacing w:val="-2"/>
                <w:sz w:val="24"/>
                <w:szCs w:val="24"/>
              </w:rPr>
              <w:t>учебного года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250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учителя химии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863776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1.13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профессиональных затруднений и информационных потребностей учителей английского языка при подготовке к ГИА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250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учителя английского языка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А.С.Балобанова</w:t>
            </w:r>
          </w:p>
        </w:tc>
      </w:tr>
      <w:tr w:rsidR="003C2023" w:rsidRPr="00724352" w:rsidTr="002F0E18">
        <w:tc>
          <w:tcPr>
            <w:tcW w:w="993" w:type="dxa"/>
          </w:tcPr>
          <w:p w:rsidR="001277A7" w:rsidRPr="00724352" w:rsidRDefault="00863776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1.14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</w:t>
            </w:r>
            <w:r w:rsidRPr="00724352">
              <w:rPr>
                <w:sz w:val="24"/>
                <w:szCs w:val="24"/>
              </w:rPr>
              <w:t xml:space="preserve">потребности в обучении/ сертификации внутренних аттестационных экспертов 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январь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250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М.В.Уфимцева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863776" w:rsidP="00863776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1.15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 xml:space="preserve">- результативности промежуточной и итоговой аттестации учащихся по образовательным предметам 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pStyle w:val="Default"/>
              <w:jc w:val="center"/>
              <w:rPr>
                <w:color w:val="auto"/>
              </w:rPr>
            </w:pPr>
            <w:r w:rsidRPr="00724352">
              <w:rPr>
                <w:color w:val="auto"/>
              </w:rPr>
              <w:t>август – сентябрь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250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ОО, учителя-предметники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C2023" w:rsidRPr="00724352" w:rsidTr="002F0E18">
        <w:tc>
          <w:tcPr>
            <w:tcW w:w="993" w:type="dxa"/>
          </w:tcPr>
          <w:p w:rsidR="001277A7" w:rsidRPr="00724352" w:rsidRDefault="00863776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1.16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 xml:space="preserve">- реализации проектов </w:t>
            </w:r>
            <w:proofErr w:type="spellStart"/>
            <w:r w:rsidRPr="00724352">
              <w:rPr>
                <w:color w:val="auto"/>
              </w:rPr>
              <w:t>Грантополучателей</w:t>
            </w:r>
            <w:proofErr w:type="spellEnd"/>
            <w:r w:rsidRPr="00724352">
              <w:rPr>
                <w:color w:val="auto"/>
              </w:rPr>
              <w:t xml:space="preserve"> «Наш </w:t>
            </w:r>
            <w:proofErr w:type="spellStart"/>
            <w:r w:rsidRPr="00724352">
              <w:rPr>
                <w:color w:val="auto"/>
              </w:rPr>
              <w:t>новй</w:t>
            </w:r>
            <w:proofErr w:type="spellEnd"/>
            <w:r w:rsidRPr="00724352">
              <w:rPr>
                <w:color w:val="auto"/>
              </w:rPr>
              <w:t xml:space="preserve"> учитель»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май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65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методисты, педагогические работники, </w:t>
            </w:r>
            <w:proofErr w:type="spellStart"/>
            <w:r w:rsidRPr="00724352">
              <w:rPr>
                <w:spacing w:val="-2"/>
                <w:sz w:val="24"/>
                <w:szCs w:val="24"/>
              </w:rPr>
              <w:t>Грантополучатели</w:t>
            </w:r>
            <w:proofErr w:type="spellEnd"/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А.С.Балобанова</w:t>
            </w:r>
          </w:p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3C2023" w:rsidRPr="00724352" w:rsidTr="002F0E18">
        <w:tc>
          <w:tcPr>
            <w:tcW w:w="993" w:type="dxa"/>
          </w:tcPr>
          <w:p w:rsidR="001277A7" w:rsidRPr="00724352" w:rsidRDefault="00863776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1.17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>- реализации национального проекта «Образование»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ежемесячно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65"/>
              <w:jc w:val="center"/>
              <w:rPr>
                <w:spacing w:val="-2"/>
                <w:sz w:val="24"/>
                <w:szCs w:val="24"/>
              </w:rPr>
            </w:pPr>
            <w:proofErr w:type="gramStart"/>
            <w:r w:rsidRPr="00724352">
              <w:rPr>
                <w:spacing w:val="-2"/>
                <w:sz w:val="24"/>
                <w:szCs w:val="24"/>
              </w:rPr>
              <w:t>образовательные</w:t>
            </w:r>
            <w:proofErr w:type="gramEnd"/>
            <w:r w:rsidRPr="00724352">
              <w:rPr>
                <w:spacing w:val="-2"/>
                <w:sz w:val="24"/>
                <w:szCs w:val="24"/>
              </w:rPr>
              <w:t xml:space="preserve"> организация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М.В. Уфимцева,</w:t>
            </w:r>
          </w:p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руководители ОО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863776" w:rsidP="00863776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1.18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  <w:spacing w:val="-2"/>
              </w:rPr>
              <w:t>- профессиональных затруднений учителей информатики в условиях введения новой модели проведения ОГЭ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в течение </w:t>
            </w:r>
            <w:r w:rsidRPr="00724352">
              <w:rPr>
                <w:spacing w:val="-2"/>
                <w:sz w:val="24"/>
                <w:szCs w:val="24"/>
              </w:rPr>
              <w:t>учебного года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pStyle w:val="Default"/>
              <w:jc w:val="center"/>
              <w:rPr>
                <w:b/>
                <w:color w:val="auto"/>
              </w:rPr>
            </w:pPr>
            <w:r w:rsidRPr="00724352">
              <w:rPr>
                <w:color w:val="auto"/>
                <w:spacing w:val="-2"/>
              </w:rPr>
              <w:t xml:space="preserve">учителя информатики 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Л.Г.Косолапова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863776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1.19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профессиональных затруднений учителей физики в условиях </w:t>
            </w:r>
            <w:r w:rsidRPr="00724352">
              <w:rPr>
                <w:spacing w:val="-2"/>
                <w:sz w:val="24"/>
                <w:szCs w:val="24"/>
              </w:rPr>
              <w:lastRenderedPageBreak/>
              <w:t>введения ФГОС ООО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left="24" w:right="29" w:firstLine="10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 xml:space="preserve">в течение </w:t>
            </w:r>
            <w:r w:rsidRPr="00724352">
              <w:rPr>
                <w:spacing w:val="-2"/>
                <w:sz w:val="24"/>
                <w:szCs w:val="24"/>
              </w:rPr>
              <w:t>учебного года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250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учителя физики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Л.Г.Косолапова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lastRenderedPageBreak/>
              <w:t>2.</w:t>
            </w:r>
          </w:p>
        </w:tc>
        <w:tc>
          <w:tcPr>
            <w:tcW w:w="9386" w:type="dxa"/>
            <w:gridSpan w:val="4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Аудит: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2.1.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- состояния нормативно-</w:t>
            </w:r>
            <w:r w:rsidRPr="00724352">
              <w:rPr>
                <w:spacing w:val="-2"/>
                <w:sz w:val="24"/>
                <w:szCs w:val="24"/>
              </w:rPr>
              <w:t xml:space="preserve">правовой базы по учебным </w:t>
            </w:r>
            <w:r w:rsidRPr="00724352">
              <w:rPr>
                <w:sz w:val="24"/>
                <w:szCs w:val="24"/>
              </w:rPr>
              <w:t>дисциплинам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302" w:lineRule="exact"/>
              <w:ind w:right="15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2.2.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- выполнения Закона РТ «О государственных языках Республики Татарстан и </w:t>
            </w:r>
            <w:r w:rsidRPr="00724352">
              <w:rPr>
                <w:spacing w:val="-2"/>
                <w:sz w:val="24"/>
                <w:szCs w:val="24"/>
              </w:rPr>
              <w:t>других языках в Республи</w:t>
            </w:r>
            <w:r w:rsidRPr="00724352">
              <w:rPr>
                <w:spacing w:val="-2"/>
                <w:sz w:val="24"/>
                <w:szCs w:val="24"/>
              </w:rPr>
              <w:softHyphen/>
            </w:r>
            <w:r w:rsidRPr="00724352">
              <w:rPr>
                <w:sz w:val="24"/>
                <w:szCs w:val="24"/>
              </w:rPr>
              <w:t>ке Татарстан»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в течение учеб</w:t>
            </w:r>
            <w:r w:rsidRPr="00724352">
              <w:rPr>
                <w:sz w:val="24"/>
                <w:szCs w:val="24"/>
              </w:rPr>
              <w:t>ного года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168"/>
              <w:jc w:val="center"/>
              <w:rPr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 xml:space="preserve">руководители </w:t>
            </w:r>
            <w:r w:rsidRPr="00724352">
              <w:rPr>
                <w:sz w:val="24"/>
                <w:szCs w:val="24"/>
              </w:rPr>
              <w:t>ОО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А.А.Балобанова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2.3.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149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- обеспечения образовательного процесса но</w:t>
            </w:r>
            <w:r w:rsidRPr="00724352">
              <w:rPr>
                <w:spacing w:val="-2"/>
                <w:sz w:val="24"/>
                <w:szCs w:val="24"/>
              </w:rPr>
              <w:t>выми учебно-методиче</w:t>
            </w:r>
            <w:r w:rsidRPr="00724352">
              <w:rPr>
                <w:sz w:val="24"/>
                <w:szCs w:val="24"/>
              </w:rPr>
              <w:t>скими комплектами по всем предметам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в течение учеб</w:t>
            </w:r>
            <w:r w:rsidRPr="00724352">
              <w:rPr>
                <w:sz w:val="24"/>
                <w:szCs w:val="24"/>
              </w:rPr>
              <w:t>ного года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168"/>
              <w:jc w:val="center"/>
              <w:rPr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 xml:space="preserve">руководители </w:t>
            </w:r>
            <w:r w:rsidRPr="00724352">
              <w:rPr>
                <w:sz w:val="24"/>
                <w:szCs w:val="24"/>
              </w:rPr>
              <w:t>ОО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Г.Г.Ибрагимова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2.4.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- аттестационных материалов педагогов учреждений образования, аттестую</w:t>
            </w:r>
            <w:r w:rsidRPr="00724352">
              <w:rPr>
                <w:spacing w:val="-2"/>
                <w:sz w:val="24"/>
                <w:szCs w:val="24"/>
              </w:rPr>
              <w:t xml:space="preserve">щихся на высшую, первую </w:t>
            </w:r>
            <w:r w:rsidRPr="00724352">
              <w:rPr>
                <w:sz w:val="24"/>
                <w:szCs w:val="24"/>
              </w:rPr>
              <w:t>квалификационную категорию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октябрь-ноябрь, </w:t>
            </w:r>
            <w:r w:rsidRPr="00724352">
              <w:rPr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руково</w:t>
            </w:r>
            <w:r w:rsidRPr="00724352">
              <w:rPr>
                <w:spacing w:val="-1"/>
                <w:sz w:val="24"/>
                <w:szCs w:val="24"/>
              </w:rPr>
              <w:t>дители учре</w:t>
            </w:r>
            <w:r w:rsidRPr="00724352">
              <w:rPr>
                <w:spacing w:val="-2"/>
                <w:sz w:val="24"/>
                <w:szCs w:val="24"/>
              </w:rPr>
              <w:t>ждений образо</w:t>
            </w:r>
            <w:r w:rsidRPr="00724352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 xml:space="preserve">М.В.Уфимцева, </w:t>
            </w:r>
            <w:proofErr w:type="gramStart"/>
            <w:r w:rsidRPr="00724352">
              <w:rPr>
                <w:sz w:val="24"/>
                <w:szCs w:val="24"/>
              </w:rPr>
              <w:t>ответственные</w:t>
            </w:r>
            <w:proofErr w:type="gramEnd"/>
            <w:r w:rsidRPr="00724352">
              <w:rPr>
                <w:sz w:val="24"/>
                <w:szCs w:val="24"/>
              </w:rPr>
              <w:t xml:space="preserve"> за </w:t>
            </w:r>
            <w:r w:rsidRPr="00724352">
              <w:rPr>
                <w:spacing w:val="-1"/>
                <w:sz w:val="24"/>
                <w:szCs w:val="24"/>
              </w:rPr>
              <w:t>аттестацию в</w:t>
            </w:r>
            <w:r w:rsidRPr="00724352">
              <w:rPr>
                <w:sz w:val="24"/>
                <w:szCs w:val="24"/>
              </w:rPr>
              <w:t xml:space="preserve"> ОО</w:t>
            </w:r>
          </w:p>
        </w:tc>
      </w:tr>
      <w:tr w:rsidR="001277A7" w:rsidRPr="00724352" w:rsidTr="00F554BF">
        <w:trPr>
          <w:trHeight w:val="1750"/>
        </w:trPr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2.5.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- аттестационных ма</w:t>
            </w:r>
            <w:r w:rsidRPr="00724352">
              <w:rPr>
                <w:sz w:val="24"/>
                <w:szCs w:val="24"/>
              </w:rPr>
              <w:t>териалов методистов</w:t>
            </w:r>
            <w:r w:rsidRPr="00724352">
              <w:rPr>
                <w:spacing w:val="-6"/>
                <w:sz w:val="24"/>
                <w:szCs w:val="24"/>
              </w:rPr>
              <w:t xml:space="preserve">, </w:t>
            </w:r>
            <w:proofErr w:type="spellStart"/>
            <w:r w:rsidRPr="00724352">
              <w:rPr>
                <w:spacing w:val="-6"/>
                <w:sz w:val="24"/>
                <w:szCs w:val="24"/>
              </w:rPr>
              <w:t>аттестующихся</w:t>
            </w:r>
            <w:r w:rsidRPr="00724352">
              <w:rPr>
                <w:spacing w:val="-4"/>
                <w:sz w:val="24"/>
                <w:szCs w:val="24"/>
              </w:rPr>
              <w:t>на</w:t>
            </w:r>
            <w:proofErr w:type="spellEnd"/>
            <w:r w:rsidRPr="00724352">
              <w:rPr>
                <w:spacing w:val="-4"/>
                <w:sz w:val="24"/>
                <w:szCs w:val="24"/>
              </w:rPr>
              <w:t xml:space="preserve"> высшую, первую кв. категорию, соответствие занимаемой должности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октябрь-ноябрь, </w:t>
            </w:r>
            <w:r w:rsidRPr="00724352">
              <w:rPr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2.6.</w:t>
            </w:r>
          </w:p>
        </w:tc>
        <w:tc>
          <w:tcPr>
            <w:tcW w:w="2929" w:type="dxa"/>
          </w:tcPr>
          <w:p w:rsidR="001277A7" w:rsidRPr="00724352" w:rsidRDefault="001277A7" w:rsidP="006859B9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- реализации ведомственной целевой программы «Русский язык в Татарстане»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в течение учеб</w:t>
            </w:r>
            <w:r w:rsidRPr="00724352">
              <w:rPr>
                <w:sz w:val="24"/>
                <w:szCs w:val="24"/>
              </w:rPr>
              <w:t>ного года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руководители ОО, учителя русского языка и литературы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2.7.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pStyle w:val="Default"/>
              <w:jc w:val="both"/>
              <w:rPr>
                <w:color w:val="auto"/>
              </w:rPr>
            </w:pPr>
            <w:r w:rsidRPr="00724352">
              <w:rPr>
                <w:color w:val="auto"/>
              </w:rPr>
              <w:t xml:space="preserve">Предварительный аудит подтверждающих документов педагогических работников (портфолио) на соответствие требованиям заявленной квалификационной категории 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сентябрь, январь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pStyle w:val="Default"/>
              <w:jc w:val="center"/>
              <w:rPr>
                <w:color w:val="auto"/>
              </w:rPr>
            </w:pPr>
            <w:r w:rsidRPr="00724352">
              <w:rPr>
                <w:color w:val="auto"/>
              </w:rPr>
              <w:t>педагоги учреждений образования</w:t>
            </w:r>
          </w:p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504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 xml:space="preserve">М.В.Уфимцева, </w:t>
            </w:r>
          </w:p>
          <w:p w:rsidR="001277A7" w:rsidRPr="00724352" w:rsidRDefault="001277A7" w:rsidP="001277A7">
            <w:pPr>
              <w:pStyle w:val="Default"/>
              <w:jc w:val="center"/>
              <w:rPr>
                <w:color w:val="auto"/>
              </w:rPr>
            </w:pPr>
            <w:r w:rsidRPr="00724352">
              <w:rPr>
                <w:color w:val="auto"/>
              </w:rPr>
              <w:t xml:space="preserve">ответственные за аттестацию – кураторы ОО </w:t>
            </w:r>
          </w:p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</w:p>
        </w:tc>
      </w:tr>
      <w:tr w:rsidR="001277A7" w:rsidRPr="00724352" w:rsidTr="002F0E18">
        <w:trPr>
          <w:trHeight w:val="201"/>
        </w:trPr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Экспертиза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504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pacing w:val="-6"/>
                <w:sz w:val="24"/>
                <w:szCs w:val="24"/>
              </w:rPr>
            </w:pP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724352">
              <w:rPr>
                <w:bCs/>
                <w:iCs/>
                <w:sz w:val="24"/>
                <w:szCs w:val="24"/>
              </w:rPr>
              <w:t>3.1.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110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материалов, представлен</w:t>
            </w:r>
            <w:r w:rsidRPr="00724352">
              <w:rPr>
                <w:sz w:val="24"/>
                <w:szCs w:val="24"/>
              </w:rPr>
              <w:t>ных на Республиканский конкурс «Лучшая школьная библиотека - 2021</w:t>
            </w:r>
            <w:r w:rsidRPr="00724352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школьные библиотекари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Г.Г.Ибрагимова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724352">
              <w:rPr>
                <w:bCs/>
                <w:iCs/>
                <w:sz w:val="24"/>
                <w:szCs w:val="24"/>
              </w:rPr>
              <w:t>3.2.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- материалов, представлен</w:t>
            </w:r>
            <w:r w:rsidRPr="00724352">
              <w:rPr>
                <w:spacing w:val="-2"/>
                <w:sz w:val="24"/>
                <w:szCs w:val="24"/>
              </w:rPr>
              <w:t xml:space="preserve">ных на </w:t>
            </w:r>
            <w:r w:rsidRPr="00724352">
              <w:rPr>
                <w:spacing w:val="-2"/>
                <w:sz w:val="24"/>
                <w:szCs w:val="24"/>
              </w:rPr>
              <w:lastRenderedPageBreak/>
              <w:t xml:space="preserve">профессиональный конкурс педагогов </w:t>
            </w:r>
            <w:r w:rsidRPr="00724352">
              <w:rPr>
                <w:sz w:val="24"/>
                <w:szCs w:val="24"/>
              </w:rPr>
              <w:t>«Учитель года-2022»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декабрь, февраль, март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педагоги ОО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А.С.Балобанова,</w:t>
            </w:r>
          </w:p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724352">
              <w:rPr>
                <w:bCs/>
                <w:iCs/>
                <w:sz w:val="24"/>
                <w:szCs w:val="24"/>
              </w:rPr>
              <w:lastRenderedPageBreak/>
              <w:t>3.3.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- материалов, представленных на Всероссийский </w:t>
            </w:r>
            <w:r w:rsidRPr="00724352">
              <w:rPr>
                <w:spacing w:val="-2"/>
                <w:sz w:val="24"/>
                <w:szCs w:val="24"/>
              </w:rPr>
              <w:t>конкурс «Лучший учитель родного языка и литера</w:t>
            </w:r>
            <w:r w:rsidRPr="00724352">
              <w:rPr>
                <w:sz w:val="24"/>
                <w:szCs w:val="24"/>
              </w:rPr>
              <w:t>туры»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декабрь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86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учителя татар</w:t>
            </w:r>
            <w:r w:rsidRPr="00724352">
              <w:rPr>
                <w:sz w:val="24"/>
                <w:szCs w:val="24"/>
              </w:rPr>
              <w:t>ского языка и литературы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А.А.Балобанова, завучи по НО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724352">
              <w:rPr>
                <w:bCs/>
                <w:iCs/>
                <w:sz w:val="24"/>
                <w:szCs w:val="24"/>
              </w:rPr>
              <w:t>3.4.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110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материалов, представлен</w:t>
            </w:r>
            <w:r w:rsidRPr="00724352">
              <w:rPr>
                <w:sz w:val="24"/>
                <w:szCs w:val="24"/>
              </w:rPr>
              <w:t xml:space="preserve">ных на Всероссийский конкурс «Мастер-класс </w:t>
            </w:r>
            <w:r w:rsidRPr="00724352">
              <w:rPr>
                <w:spacing w:val="-2"/>
                <w:sz w:val="24"/>
                <w:szCs w:val="24"/>
              </w:rPr>
              <w:t>учителей родных языков»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февраль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учителя родных </w:t>
            </w:r>
            <w:r w:rsidRPr="00724352">
              <w:rPr>
                <w:sz w:val="24"/>
                <w:szCs w:val="24"/>
              </w:rPr>
              <w:t>языков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А.А.Балобанова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724352">
              <w:rPr>
                <w:bCs/>
                <w:iCs/>
                <w:sz w:val="24"/>
                <w:szCs w:val="24"/>
              </w:rPr>
              <w:t>3.5.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>- материалов Всероссийского конкурса «За нравственный подвиг учителя»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апрель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pStyle w:val="Default"/>
              <w:jc w:val="center"/>
              <w:rPr>
                <w:color w:val="auto"/>
              </w:rPr>
            </w:pPr>
            <w:r w:rsidRPr="00724352">
              <w:rPr>
                <w:color w:val="auto"/>
              </w:rPr>
              <w:t>педагоги учреждений образования ЕМР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А.С.Балобанова</w:t>
            </w:r>
          </w:p>
        </w:tc>
      </w:tr>
      <w:tr w:rsidR="001277A7" w:rsidRPr="00724352" w:rsidTr="002F0E18">
        <w:tc>
          <w:tcPr>
            <w:tcW w:w="993" w:type="dxa"/>
          </w:tcPr>
          <w:p w:rsidR="001277A7" w:rsidRPr="00724352" w:rsidRDefault="001277A7" w:rsidP="001277A7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724352">
              <w:rPr>
                <w:bCs/>
                <w:iCs/>
                <w:sz w:val="24"/>
                <w:szCs w:val="24"/>
              </w:rPr>
              <w:t>3.6.</w:t>
            </w:r>
          </w:p>
        </w:tc>
        <w:tc>
          <w:tcPr>
            <w:tcW w:w="292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ind w:right="110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рабочих программ элективных курсов на экспертном совете</w:t>
            </w:r>
          </w:p>
        </w:tc>
        <w:tc>
          <w:tcPr>
            <w:tcW w:w="1870" w:type="dxa"/>
          </w:tcPr>
          <w:p w:rsidR="001277A7" w:rsidRPr="00724352" w:rsidRDefault="001277A7" w:rsidP="001277A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1277A7" w:rsidRPr="00724352" w:rsidRDefault="001277A7" w:rsidP="001277A7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М.В.Уфимцева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724352">
              <w:rPr>
                <w:bCs/>
                <w:iCs/>
                <w:sz w:val="24"/>
                <w:szCs w:val="24"/>
              </w:rPr>
              <w:t>3.7.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19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методических материалов, статей, выступлений, конкурсных материалов педа</w:t>
            </w:r>
            <w:r w:rsidRPr="00724352">
              <w:rPr>
                <w:sz w:val="24"/>
                <w:szCs w:val="24"/>
              </w:rPr>
              <w:t xml:space="preserve">гогов ОО, </w:t>
            </w:r>
            <w:proofErr w:type="gramStart"/>
            <w:r w:rsidRPr="00724352">
              <w:rPr>
                <w:sz w:val="24"/>
                <w:szCs w:val="24"/>
              </w:rPr>
              <w:t>заведующих</w:t>
            </w:r>
            <w:proofErr w:type="gramEnd"/>
            <w:r w:rsidRPr="00724352">
              <w:rPr>
                <w:sz w:val="24"/>
                <w:szCs w:val="24"/>
              </w:rPr>
              <w:t xml:space="preserve"> школьных </w:t>
            </w:r>
            <w:r w:rsidRPr="00724352">
              <w:rPr>
                <w:spacing w:val="-3"/>
                <w:sz w:val="24"/>
                <w:szCs w:val="24"/>
              </w:rPr>
              <w:t>библиотек, методистов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педагоги ОО,</w:t>
            </w:r>
          </w:p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заведующие</w:t>
            </w:r>
          </w:p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библиотек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bCs/>
                <w:iCs/>
                <w:sz w:val="24"/>
                <w:szCs w:val="24"/>
              </w:rPr>
            </w:pPr>
            <w:r w:rsidRPr="00724352">
              <w:rPr>
                <w:bCs/>
                <w:iCs/>
                <w:sz w:val="24"/>
                <w:szCs w:val="24"/>
              </w:rPr>
              <w:t>3.8.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- аттестационных материалов педагогов учреждений образования, аттестую</w:t>
            </w:r>
            <w:r w:rsidRPr="00724352">
              <w:rPr>
                <w:spacing w:val="-2"/>
                <w:sz w:val="24"/>
                <w:szCs w:val="24"/>
              </w:rPr>
              <w:t xml:space="preserve">щихся на высшую, первую </w:t>
            </w:r>
            <w:r w:rsidRPr="00724352">
              <w:rPr>
                <w:sz w:val="24"/>
                <w:szCs w:val="24"/>
              </w:rPr>
              <w:t>квалификационную категорию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октябрь-ноябрь, </w:t>
            </w:r>
            <w:r w:rsidRPr="00724352">
              <w:rPr>
                <w:spacing w:val="-2"/>
                <w:sz w:val="24"/>
                <w:szCs w:val="24"/>
              </w:rPr>
              <w:t>январь-февраль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эксперты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 xml:space="preserve">М.В.Уфимцева, </w:t>
            </w:r>
            <w:proofErr w:type="gramStart"/>
            <w:r w:rsidRPr="00724352">
              <w:rPr>
                <w:sz w:val="24"/>
                <w:szCs w:val="24"/>
              </w:rPr>
              <w:t>ответственные</w:t>
            </w:r>
            <w:proofErr w:type="gramEnd"/>
            <w:r w:rsidRPr="00724352">
              <w:rPr>
                <w:sz w:val="24"/>
                <w:szCs w:val="24"/>
              </w:rPr>
              <w:t xml:space="preserve"> за </w:t>
            </w:r>
            <w:r w:rsidRPr="00724352">
              <w:rPr>
                <w:spacing w:val="-1"/>
                <w:sz w:val="24"/>
                <w:szCs w:val="24"/>
              </w:rPr>
              <w:t>аттестацию в</w:t>
            </w:r>
            <w:r w:rsidRPr="00724352">
              <w:rPr>
                <w:sz w:val="24"/>
                <w:szCs w:val="24"/>
              </w:rPr>
              <w:t xml:space="preserve"> ОО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4.</w:t>
            </w:r>
          </w:p>
        </w:tc>
        <w:tc>
          <w:tcPr>
            <w:tcW w:w="9386" w:type="dxa"/>
            <w:gridSpan w:val="4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Анализ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4.1.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139"/>
              <w:rPr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- (цифровой анализ) участия </w:t>
            </w:r>
            <w:r w:rsidRPr="00724352">
              <w:rPr>
                <w:spacing w:val="-2"/>
                <w:sz w:val="24"/>
                <w:szCs w:val="24"/>
              </w:rPr>
              <w:t xml:space="preserve">педагогов и руководителей в профессиональных </w:t>
            </w:r>
            <w:r w:rsidRPr="00724352">
              <w:rPr>
                <w:sz w:val="24"/>
                <w:szCs w:val="24"/>
              </w:rPr>
              <w:t xml:space="preserve">конкурсах, грантах: </w:t>
            </w:r>
            <w:r w:rsidRPr="00724352">
              <w:rPr>
                <w:spacing w:val="-4"/>
                <w:sz w:val="24"/>
                <w:szCs w:val="24"/>
              </w:rPr>
              <w:t>ПНПО, «Наш новый учи</w:t>
            </w:r>
            <w:r w:rsidRPr="00724352">
              <w:rPr>
                <w:sz w:val="24"/>
                <w:szCs w:val="24"/>
              </w:rPr>
              <w:t>тель» и др.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август-сентябрь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302" w:lineRule="exact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hanging="5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4.2.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потребности ОО в учебниках и учебно-методической литературе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269" w:right="274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сентябрь-октябрь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96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библиотекари, методист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Г.Г.Ибрагимова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4.3.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результатов тестирования </w:t>
            </w:r>
            <w:r w:rsidRPr="00724352">
              <w:rPr>
                <w:sz w:val="24"/>
                <w:szCs w:val="24"/>
              </w:rPr>
              <w:t>по английскому языку учащихся 4,6, 8 классов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336" w:right="341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по приказу МО и Н РТ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учителя </w:t>
            </w:r>
            <w:proofErr w:type="gramStart"/>
            <w:r w:rsidRPr="00724352">
              <w:rPr>
                <w:sz w:val="24"/>
                <w:szCs w:val="24"/>
              </w:rPr>
              <w:t>-</w:t>
            </w:r>
            <w:r w:rsidRPr="00724352">
              <w:rPr>
                <w:spacing w:val="-2"/>
                <w:sz w:val="24"/>
                <w:szCs w:val="24"/>
              </w:rPr>
              <w:t>п</w:t>
            </w:r>
            <w:proofErr w:type="gramEnd"/>
            <w:r w:rsidRPr="00724352">
              <w:rPr>
                <w:spacing w:val="-2"/>
                <w:sz w:val="24"/>
                <w:szCs w:val="24"/>
              </w:rPr>
              <w:t>редметники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4.4.</w:t>
            </w:r>
          </w:p>
        </w:tc>
        <w:tc>
          <w:tcPr>
            <w:tcW w:w="2929" w:type="dxa"/>
          </w:tcPr>
          <w:p w:rsidR="003377DD" w:rsidRPr="00724352" w:rsidRDefault="003377DD" w:rsidP="006859B9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итогов аттеста</w:t>
            </w:r>
            <w:r w:rsidRPr="00724352">
              <w:rPr>
                <w:spacing w:val="-3"/>
                <w:sz w:val="24"/>
                <w:szCs w:val="24"/>
              </w:rPr>
              <w:t>ции работников образова</w:t>
            </w:r>
            <w:r w:rsidRPr="00724352">
              <w:rPr>
                <w:sz w:val="24"/>
                <w:szCs w:val="24"/>
              </w:rPr>
              <w:t>ния в 202</w:t>
            </w:r>
            <w:r w:rsidR="006859B9" w:rsidRPr="00724352">
              <w:rPr>
                <w:sz w:val="24"/>
                <w:szCs w:val="24"/>
              </w:rPr>
              <w:t>1</w:t>
            </w:r>
            <w:r w:rsidRPr="00724352">
              <w:rPr>
                <w:sz w:val="24"/>
                <w:szCs w:val="24"/>
              </w:rPr>
              <w:t>-202</w:t>
            </w:r>
            <w:r w:rsidR="006859B9" w:rsidRPr="00724352">
              <w:rPr>
                <w:sz w:val="24"/>
                <w:szCs w:val="24"/>
              </w:rPr>
              <w:t>2</w:t>
            </w:r>
            <w:r w:rsidRPr="00724352">
              <w:rPr>
                <w:sz w:val="24"/>
                <w:szCs w:val="24"/>
              </w:rPr>
              <w:t xml:space="preserve"> учебном году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апрель, </w:t>
            </w:r>
            <w:r w:rsidRPr="00724352">
              <w:rPr>
                <w:spacing w:val="-2"/>
                <w:sz w:val="24"/>
                <w:szCs w:val="24"/>
              </w:rPr>
              <w:t>май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учителя </w:t>
            </w:r>
            <w:proofErr w:type="gramStart"/>
            <w:r w:rsidRPr="00724352">
              <w:rPr>
                <w:sz w:val="24"/>
                <w:szCs w:val="24"/>
              </w:rPr>
              <w:t>-</w:t>
            </w:r>
            <w:r w:rsidRPr="00724352">
              <w:rPr>
                <w:spacing w:val="-2"/>
                <w:sz w:val="24"/>
                <w:szCs w:val="24"/>
              </w:rPr>
              <w:t>п</w:t>
            </w:r>
            <w:proofErr w:type="gramEnd"/>
            <w:r w:rsidRPr="00724352">
              <w:rPr>
                <w:spacing w:val="-2"/>
                <w:sz w:val="24"/>
                <w:szCs w:val="24"/>
              </w:rPr>
              <w:t>редметники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-108" w:hanging="5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М.В.Уфимцева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4.5.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результатов участия </w:t>
            </w:r>
            <w:r w:rsidRPr="00724352">
              <w:rPr>
                <w:spacing w:val="-2"/>
                <w:sz w:val="24"/>
                <w:szCs w:val="24"/>
              </w:rPr>
              <w:lastRenderedPageBreak/>
              <w:t>обучающихся в олимпиадах по курируемым учебным предметам различного уровня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ind w:right="206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май-июнь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-77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учителя </w:t>
            </w:r>
            <w:proofErr w:type="gramStart"/>
            <w:r w:rsidRPr="00724352">
              <w:rPr>
                <w:spacing w:val="-2"/>
                <w:sz w:val="24"/>
                <w:szCs w:val="24"/>
              </w:rPr>
              <w:t>-</w:t>
            </w:r>
            <w:r w:rsidRPr="00724352">
              <w:rPr>
                <w:spacing w:val="-2"/>
                <w:sz w:val="24"/>
                <w:szCs w:val="24"/>
              </w:rPr>
              <w:lastRenderedPageBreak/>
              <w:t>п</w:t>
            </w:r>
            <w:proofErr w:type="gramEnd"/>
            <w:r w:rsidRPr="00724352">
              <w:rPr>
                <w:spacing w:val="-2"/>
                <w:sz w:val="24"/>
                <w:szCs w:val="24"/>
              </w:rPr>
              <w:t>редметники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А.С.Балобанова,</w:t>
            </w:r>
          </w:p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4.6.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163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участия педагогов в кон</w:t>
            </w:r>
            <w:r w:rsidRPr="00724352">
              <w:rPr>
                <w:sz w:val="24"/>
                <w:szCs w:val="24"/>
              </w:rPr>
              <w:t>курсном движении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пе</w:t>
            </w:r>
            <w:r w:rsidRPr="00724352">
              <w:rPr>
                <w:sz w:val="24"/>
                <w:szCs w:val="24"/>
              </w:rPr>
              <w:t>дагоги ОО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А.С.Балобанова,</w:t>
            </w:r>
          </w:p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4.7.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hanging="5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- информацион</w:t>
            </w:r>
            <w:r w:rsidRPr="00724352">
              <w:rPr>
                <w:spacing w:val="-2"/>
                <w:sz w:val="24"/>
                <w:szCs w:val="24"/>
              </w:rPr>
              <w:t>ных материалов на сайтах, в научно-методических из</w:t>
            </w:r>
            <w:r w:rsidRPr="00724352">
              <w:rPr>
                <w:sz w:val="24"/>
                <w:szCs w:val="24"/>
              </w:rPr>
              <w:t>даниях по актуальным проблемам:</w:t>
            </w:r>
          </w:p>
          <w:p w:rsidR="003377DD" w:rsidRPr="00724352" w:rsidRDefault="003377DD" w:rsidP="003377DD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- </w:t>
            </w:r>
            <w:r w:rsidRPr="00724352">
              <w:rPr>
                <w:spacing w:val="-6"/>
                <w:sz w:val="24"/>
                <w:szCs w:val="24"/>
              </w:rPr>
              <w:t>по организации аттестации</w:t>
            </w:r>
            <w:r w:rsidRPr="00724352">
              <w:rPr>
                <w:spacing w:val="-4"/>
                <w:sz w:val="24"/>
                <w:szCs w:val="24"/>
              </w:rPr>
              <w:t>педагогических кадров,</w:t>
            </w:r>
          </w:p>
          <w:p w:rsidR="003377DD" w:rsidRPr="00724352" w:rsidRDefault="003377DD" w:rsidP="003377DD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- по </w:t>
            </w:r>
            <w:r w:rsidRPr="00724352">
              <w:rPr>
                <w:spacing w:val="-2"/>
                <w:sz w:val="24"/>
                <w:szCs w:val="24"/>
              </w:rPr>
              <w:t>инновационной деятель</w:t>
            </w:r>
            <w:r w:rsidRPr="00724352">
              <w:rPr>
                <w:sz w:val="24"/>
                <w:szCs w:val="24"/>
              </w:rPr>
              <w:t>ности;</w:t>
            </w:r>
          </w:p>
          <w:p w:rsidR="003377DD" w:rsidRPr="00724352" w:rsidRDefault="003377DD" w:rsidP="003377DD">
            <w:pPr>
              <w:shd w:val="clear" w:color="auto" w:fill="FFFFFF"/>
              <w:tabs>
                <w:tab w:val="left" w:pos="173"/>
              </w:tabs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- по современному уроку и др.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154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4.8.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 xml:space="preserve">- результатов итоговой аттестации учащихся 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август-сентябрь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педагоги-предметники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4.9.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tabs>
                <w:tab w:val="center" w:pos="175"/>
              </w:tabs>
              <w:spacing w:line="298" w:lineRule="exact"/>
              <w:ind w:right="139"/>
              <w:jc w:val="both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-реализации национального проекта «Образование»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hanging="5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М.В.Уфимцева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4.10.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>- планов работы муниципальных методических объединений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руководители ММО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4.12.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pStyle w:val="Default"/>
              <w:jc w:val="both"/>
              <w:rPr>
                <w:color w:val="auto"/>
              </w:rPr>
            </w:pPr>
            <w:r w:rsidRPr="00724352">
              <w:rPr>
                <w:color w:val="auto"/>
              </w:rPr>
              <w:t xml:space="preserve">- работы за учебный год по курируемым направлениям деятельности, планирование работы на следующий учебный год 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методисты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4.13.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pStyle w:val="Default"/>
              <w:jc w:val="both"/>
              <w:rPr>
                <w:color w:val="auto"/>
              </w:rPr>
            </w:pPr>
            <w:r w:rsidRPr="00724352">
              <w:rPr>
                <w:color w:val="auto"/>
              </w:rPr>
              <w:t xml:space="preserve">работы сайтов ОУ </w:t>
            </w:r>
            <w:r w:rsidRPr="00724352">
              <w:rPr>
                <w:color w:val="auto"/>
                <w:spacing w:val="-2"/>
              </w:rPr>
              <w:t xml:space="preserve">в ГИС «Электронное </w:t>
            </w:r>
            <w:r w:rsidRPr="00724352">
              <w:rPr>
                <w:color w:val="auto"/>
              </w:rPr>
              <w:t>образование в РТ» (наполнение, соответствие требованиям законодательства, исполнение законодательства по защите ПД)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3377DD" w:rsidRPr="00724352" w:rsidRDefault="00C91A03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Л.Г.Косолапова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5.</w:t>
            </w:r>
          </w:p>
        </w:tc>
        <w:tc>
          <w:tcPr>
            <w:tcW w:w="9386" w:type="dxa"/>
            <w:gridSpan w:val="4"/>
          </w:tcPr>
          <w:p w:rsidR="003377DD" w:rsidRPr="00724352" w:rsidRDefault="003377DD" w:rsidP="003377DD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Информационное сопровождение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5.1.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- деятельности по взаимо</w:t>
            </w:r>
            <w:r w:rsidRPr="00724352">
              <w:rPr>
                <w:spacing w:val="-2"/>
                <w:sz w:val="24"/>
                <w:szCs w:val="24"/>
              </w:rPr>
              <w:t>обмену учебной литерату</w:t>
            </w:r>
            <w:r w:rsidRPr="00724352">
              <w:rPr>
                <w:sz w:val="24"/>
                <w:szCs w:val="24"/>
              </w:rPr>
              <w:t>рой между ОО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302" w:lineRule="exact"/>
              <w:ind w:left="312" w:right="317" w:firstLine="110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август, сентябрь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48"/>
              <w:jc w:val="center"/>
              <w:rPr>
                <w:spacing w:val="-10"/>
                <w:sz w:val="24"/>
                <w:szCs w:val="24"/>
              </w:rPr>
            </w:pPr>
            <w:r w:rsidRPr="00724352">
              <w:rPr>
                <w:spacing w:val="-10"/>
                <w:sz w:val="24"/>
                <w:szCs w:val="24"/>
              </w:rPr>
              <w:t>библиотекари</w:t>
            </w:r>
          </w:p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48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Г.Г.Ибрагимова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5.2.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10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- участия образовательных </w:t>
            </w:r>
            <w:r w:rsidRPr="00724352">
              <w:rPr>
                <w:spacing w:val="-2"/>
                <w:sz w:val="24"/>
                <w:szCs w:val="24"/>
              </w:rPr>
              <w:t>организаций на муниципальном этапе рес</w:t>
            </w:r>
            <w:r w:rsidRPr="00724352">
              <w:rPr>
                <w:sz w:val="24"/>
                <w:szCs w:val="24"/>
              </w:rPr>
              <w:t>публиканской акции «Под</w:t>
            </w:r>
            <w:r w:rsidRPr="00724352">
              <w:rPr>
                <w:spacing w:val="-2"/>
                <w:sz w:val="24"/>
                <w:szCs w:val="24"/>
              </w:rPr>
              <w:t xml:space="preserve">ари книге вторую </w:t>
            </w:r>
            <w:r w:rsidRPr="00724352">
              <w:rPr>
                <w:spacing w:val="-2"/>
                <w:sz w:val="24"/>
                <w:szCs w:val="24"/>
              </w:rPr>
              <w:lastRenderedPageBreak/>
              <w:t>жизнь»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июль - октябрь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учащиеся, ро</w:t>
            </w:r>
            <w:r w:rsidRPr="00724352">
              <w:rPr>
                <w:spacing w:val="-2"/>
                <w:sz w:val="24"/>
                <w:szCs w:val="24"/>
              </w:rPr>
              <w:t xml:space="preserve">дители, </w:t>
            </w:r>
          </w:p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педаго</w:t>
            </w:r>
            <w:r w:rsidRPr="00724352">
              <w:rPr>
                <w:sz w:val="24"/>
                <w:szCs w:val="24"/>
              </w:rPr>
              <w:t>ги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Г.Г.Ибрагимова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pacing w:val="-7"/>
                <w:sz w:val="24"/>
                <w:szCs w:val="24"/>
              </w:rPr>
              <w:lastRenderedPageBreak/>
              <w:t>5.3.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педагогов по подготовке материалов к республиканскому конкурсу «Пятьдесят инновационных идей для Республики Татарстан» в номинациях «Инновации в образовании» и «Перспектива»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октябрь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педагоги учре</w:t>
            </w:r>
            <w:r w:rsidRPr="00724352">
              <w:rPr>
                <w:spacing w:val="-2"/>
                <w:sz w:val="24"/>
                <w:szCs w:val="24"/>
              </w:rPr>
              <w:t>ждений образо</w:t>
            </w:r>
            <w:r w:rsidRPr="00724352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pacing w:val="-7"/>
                <w:sz w:val="24"/>
                <w:szCs w:val="24"/>
              </w:rPr>
              <w:t>5.4.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подписки на издания пери</w:t>
            </w:r>
            <w:r w:rsidRPr="00724352">
              <w:rPr>
                <w:sz w:val="24"/>
                <w:szCs w:val="24"/>
              </w:rPr>
              <w:t xml:space="preserve">одической печати в ОО 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февраль, август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158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библиотекари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Г.Г.Ибрагимова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pacing w:val="-7"/>
                <w:sz w:val="24"/>
                <w:szCs w:val="24"/>
              </w:rPr>
              <w:t>5.5.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240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организации методиче</w:t>
            </w:r>
            <w:r w:rsidRPr="00724352">
              <w:rPr>
                <w:sz w:val="24"/>
                <w:szCs w:val="24"/>
              </w:rPr>
              <w:t>ской работы в ОО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заместители </w:t>
            </w:r>
            <w:r w:rsidRPr="00724352">
              <w:rPr>
                <w:spacing w:val="-2"/>
                <w:sz w:val="24"/>
                <w:szCs w:val="24"/>
              </w:rPr>
              <w:t>директора ОО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pacing w:val="-7"/>
                <w:sz w:val="24"/>
                <w:szCs w:val="24"/>
              </w:rPr>
              <w:t>5.6.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206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педагогов-участников </w:t>
            </w:r>
            <w:r w:rsidRPr="00724352">
              <w:rPr>
                <w:sz w:val="24"/>
                <w:szCs w:val="24"/>
              </w:rPr>
              <w:t>профессиональных конкурсов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педагоги учре</w:t>
            </w:r>
            <w:r w:rsidRPr="00724352">
              <w:rPr>
                <w:spacing w:val="-2"/>
                <w:sz w:val="24"/>
                <w:szCs w:val="24"/>
              </w:rPr>
              <w:t>ждений образо</w:t>
            </w:r>
            <w:r w:rsidRPr="00724352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pacing w:val="-7"/>
                <w:sz w:val="24"/>
                <w:szCs w:val="24"/>
              </w:rPr>
              <w:t>5.7.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173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- реализации городских, </w:t>
            </w:r>
            <w:r w:rsidRPr="00724352">
              <w:rPr>
                <w:spacing w:val="-2"/>
                <w:sz w:val="24"/>
                <w:szCs w:val="24"/>
              </w:rPr>
              <w:t>региональных, федераль</w:t>
            </w:r>
            <w:r w:rsidRPr="00724352">
              <w:rPr>
                <w:sz w:val="24"/>
                <w:szCs w:val="24"/>
              </w:rPr>
              <w:t>ных проектов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82" w:right="86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в течение учебного </w:t>
            </w:r>
            <w:r w:rsidRPr="00724352">
              <w:rPr>
                <w:sz w:val="24"/>
                <w:szCs w:val="24"/>
              </w:rPr>
              <w:t>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pacing w:val="-7"/>
                <w:sz w:val="24"/>
                <w:szCs w:val="24"/>
              </w:rPr>
              <w:t>5.8.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- педагогов - участников профессионального кон</w:t>
            </w:r>
            <w:r w:rsidRPr="00724352">
              <w:rPr>
                <w:spacing w:val="-2"/>
                <w:sz w:val="24"/>
                <w:szCs w:val="24"/>
              </w:rPr>
              <w:t>курса «Учитель года-2022»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pacing w:val="-7"/>
                <w:sz w:val="24"/>
                <w:szCs w:val="24"/>
              </w:rPr>
              <w:t>5.9.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6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деятельности школьных и муници</w:t>
            </w:r>
            <w:r w:rsidRPr="00724352">
              <w:rPr>
                <w:sz w:val="24"/>
                <w:szCs w:val="24"/>
              </w:rPr>
              <w:t>пальных методических объединений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-77"/>
              <w:jc w:val="center"/>
              <w:rPr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 xml:space="preserve">руководители </w:t>
            </w:r>
            <w:r w:rsidRPr="00724352">
              <w:rPr>
                <w:sz w:val="24"/>
                <w:szCs w:val="24"/>
              </w:rPr>
              <w:t>ММО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pacing w:val="-7"/>
                <w:sz w:val="24"/>
                <w:szCs w:val="24"/>
              </w:rPr>
              <w:t>5.10.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педагогов и руководителей </w:t>
            </w:r>
            <w:r w:rsidRPr="00724352">
              <w:rPr>
                <w:sz w:val="24"/>
                <w:szCs w:val="24"/>
              </w:rPr>
              <w:t>ОО - участников профессиональных конкурсов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педагоги учре</w:t>
            </w:r>
            <w:r w:rsidRPr="00724352">
              <w:rPr>
                <w:spacing w:val="-2"/>
                <w:sz w:val="24"/>
                <w:szCs w:val="24"/>
              </w:rPr>
              <w:t>ждений образо</w:t>
            </w:r>
            <w:r w:rsidRPr="00724352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А.С.Балобанова,</w:t>
            </w:r>
          </w:p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А.А.Балобанова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pacing w:val="-7"/>
                <w:sz w:val="24"/>
                <w:szCs w:val="24"/>
              </w:rPr>
              <w:t>5.11.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аттестации педагогических работников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педагоги учре</w:t>
            </w:r>
            <w:r w:rsidRPr="00724352">
              <w:rPr>
                <w:spacing w:val="-2"/>
                <w:sz w:val="24"/>
                <w:szCs w:val="24"/>
              </w:rPr>
              <w:t>ждений образо</w:t>
            </w:r>
            <w:r w:rsidRPr="00724352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М.В.Уфимцева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pacing w:val="-7"/>
                <w:sz w:val="24"/>
                <w:szCs w:val="24"/>
              </w:rPr>
              <w:t>5.12.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</w:t>
            </w:r>
            <w:r w:rsidRPr="00724352">
              <w:rPr>
                <w:sz w:val="24"/>
                <w:szCs w:val="24"/>
              </w:rPr>
              <w:t xml:space="preserve">введения ФГОС ОВЗ в ОО 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</w:t>
            </w:r>
            <w:proofErr w:type="gramStart"/>
            <w:r w:rsidRPr="00724352">
              <w:rPr>
                <w:spacing w:val="-2"/>
                <w:sz w:val="24"/>
                <w:szCs w:val="24"/>
              </w:rPr>
              <w:t>и</w:t>
            </w:r>
            <w:proofErr w:type="gramEnd"/>
            <w:r w:rsidRPr="00724352">
              <w:rPr>
                <w:spacing w:val="-2"/>
                <w:sz w:val="24"/>
                <w:szCs w:val="24"/>
              </w:rPr>
              <w:t xml:space="preserve">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педагоги учре</w:t>
            </w:r>
            <w:r w:rsidRPr="00724352">
              <w:rPr>
                <w:spacing w:val="-2"/>
                <w:sz w:val="24"/>
                <w:szCs w:val="24"/>
              </w:rPr>
              <w:t>ждений образо</w:t>
            </w:r>
            <w:r w:rsidRPr="00724352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специалисты, 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pacing w:val="-7"/>
                <w:sz w:val="24"/>
                <w:szCs w:val="24"/>
              </w:rPr>
              <w:t>5.13.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деятельности учителей математики </w:t>
            </w:r>
            <w:r w:rsidRPr="00724352">
              <w:rPr>
                <w:sz w:val="24"/>
                <w:szCs w:val="24"/>
              </w:rPr>
              <w:t>по актуальным вопросам обучения математике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1 раз в месяц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учителя математики учре</w:t>
            </w:r>
            <w:r w:rsidRPr="00724352">
              <w:rPr>
                <w:spacing w:val="-2"/>
                <w:sz w:val="24"/>
                <w:szCs w:val="24"/>
              </w:rPr>
              <w:t>ждений образо</w:t>
            </w:r>
            <w:r w:rsidRPr="00724352">
              <w:rPr>
                <w:sz w:val="24"/>
                <w:szCs w:val="24"/>
              </w:rPr>
              <w:t>вания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Л.Г.Косолапова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pacing w:val="-7"/>
                <w:sz w:val="24"/>
                <w:szCs w:val="24"/>
              </w:rPr>
              <w:t>5.14.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</w:t>
            </w:r>
            <w:r w:rsidRPr="00724352">
              <w:rPr>
                <w:sz w:val="24"/>
                <w:szCs w:val="24"/>
              </w:rPr>
              <w:t xml:space="preserve">реализации национального проекта «Образование» </w:t>
            </w:r>
          </w:p>
        </w:tc>
        <w:tc>
          <w:tcPr>
            <w:tcW w:w="1870" w:type="dxa"/>
          </w:tcPr>
          <w:p w:rsidR="003377DD" w:rsidRPr="00724352" w:rsidRDefault="006859B9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в течение</w:t>
            </w:r>
            <w:r w:rsidR="003377DD" w:rsidRPr="00724352">
              <w:rPr>
                <w:spacing w:val="-2"/>
                <w:sz w:val="24"/>
                <w:szCs w:val="24"/>
              </w:rPr>
              <w:t xml:space="preserve">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руководители ОО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М.В.Уфимцева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9386" w:type="dxa"/>
            <w:gridSpan w:val="4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2"/>
                <w:sz w:val="24"/>
                <w:szCs w:val="24"/>
              </w:rPr>
              <w:t>Создание/обновление банк</w:t>
            </w:r>
            <w:r w:rsidRPr="00724352">
              <w:rPr>
                <w:b/>
                <w:bCs/>
                <w:i/>
                <w:iCs/>
                <w:sz w:val="24"/>
                <w:szCs w:val="24"/>
              </w:rPr>
              <w:t>ов (баз) данных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6.1.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руководителей ММО по </w:t>
            </w:r>
            <w:r w:rsidRPr="00724352">
              <w:rPr>
                <w:spacing w:val="-2"/>
                <w:sz w:val="24"/>
                <w:szCs w:val="24"/>
              </w:rPr>
              <w:lastRenderedPageBreak/>
              <w:t xml:space="preserve">учебным </w:t>
            </w:r>
            <w:r w:rsidRPr="00724352">
              <w:rPr>
                <w:sz w:val="24"/>
                <w:szCs w:val="24"/>
              </w:rPr>
              <w:t>предметам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115" w:right="125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 xml:space="preserve">август – </w:t>
            </w:r>
            <w:r w:rsidRPr="00724352">
              <w:rPr>
                <w:spacing w:val="-2"/>
                <w:sz w:val="24"/>
                <w:szCs w:val="24"/>
              </w:rPr>
              <w:lastRenderedPageBreak/>
              <w:t>сен</w:t>
            </w:r>
            <w:r w:rsidRPr="00724352">
              <w:rPr>
                <w:sz w:val="24"/>
                <w:szCs w:val="24"/>
              </w:rPr>
              <w:t>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педагоги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А.С.Балобанова,</w:t>
            </w:r>
          </w:p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6.2.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учителей-предметников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педагоги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pacing w:val="-7"/>
                <w:sz w:val="24"/>
                <w:szCs w:val="24"/>
              </w:rPr>
              <w:t>6.3.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данных </w:t>
            </w:r>
            <w:r w:rsidRPr="00724352">
              <w:rPr>
                <w:sz w:val="24"/>
                <w:szCs w:val="24"/>
              </w:rPr>
              <w:t>вновь назначенных руко</w:t>
            </w:r>
            <w:r w:rsidRPr="00724352">
              <w:rPr>
                <w:spacing w:val="-3"/>
                <w:sz w:val="24"/>
                <w:szCs w:val="24"/>
              </w:rPr>
              <w:t xml:space="preserve">водителей учреждений </w:t>
            </w:r>
            <w:r w:rsidRPr="00724352">
              <w:rPr>
                <w:sz w:val="24"/>
                <w:szCs w:val="24"/>
              </w:rPr>
              <w:t>дошкольного, общего, дополнительного образования, ответственных за аттестацию педагогиче</w:t>
            </w:r>
            <w:r w:rsidRPr="00724352">
              <w:rPr>
                <w:sz w:val="24"/>
                <w:szCs w:val="24"/>
              </w:rPr>
              <w:softHyphen/>
              <w:t>ских кадров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заместители </w:t>
            </w:r>
            <w:r w:rsidRPr="00724352">
              <w:rPr>
                <w:spacing w:val="-2"/>
                <w:sz w:val="24"/>
                <w:szCs w:val="24"/>
              </w:rPr>
              <w:t xml:space="preserve">директоров ОО, </w:t>
            </w:r>
            <w:r w:rsidRPr="00724352">
              <w:rPr>
                <w:sz w:val="24"/>
                <w:szCs w:val="24"/>
              </w:rPr>
              <w:t>УДО, старшие воспитатели ДОУ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М.В.Уфимцева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pacing w:val="-7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6.4.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5"/>
              <w:rPr>
                <w:sz w:val="24"/>
                <w:szCs w:val="24"/>
              </w:rPr>
            </w:pPr>
            <w:r w:rsidRPr="00724352">
              <w:rPr>
                <w:spacing w:val="-5"/>
                <w:sz w:val="24"/>
                <w:szCs w:val="24"/>
              </w:rPr>
              <w:t>- кадрового состава и мате</w:t>
            </w:r>
            <w:r w:rsidRPr="00724352">
              <w:rPr>
                <w:spacing w:val="-2"/>
                <w:sz w:val="24"/>
                <w:szCs w:val="24"/>
              </w:rPr>
              <w:t xml:space="preserve">риально-технической базы </w:t>
            </w:r>
            <w:r w:rsidRPr="00724352">
              <w:rPr>
                <w:sz w:val="24"/>
                <w:szCs w:val="24"/>
              </w:rPr>
              <w:t>школьных библиотек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302" w:lineRule="exact"/>
              <w:ind w:left="34" w:right="43"/>
              <w:jc w:val="center"/>
              <w:rPr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сентябрь – ок</w:t>
            </w:r>
            <w:r w:rsidRPr="00724352">
              <w:rPr>
                <w:sz w:val="24"/>
                <w:szCs w:val="24"/>
              </w:rPr>
              <w:t>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302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Г.Г.Ибрагимова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6.5.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rPr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 xml:space="preserve">- сформированных заказов на </w:t>
            </w:r>
            <w:r w:rsidRPr="00724352">
              <w:rPr>
                <w:spacing w:val="-4"/>
                <w:sz w:val="24"/>
                <w:szCs w:val="24"/>
              </w:rPr>
              <w:t>учебники регионального и федерального перечней на 2021-2022 учебный год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370" w:right="37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декабрь март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158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образовательные организации</w:t>
            </w:r>
            <w:r w:rsidRPr="00724352">
              <w:rPr>
                <w:spacing w:val="-2"/>
                <w:sz w:val="24"/>
                <w:szCs w:val="24"/>
              </w:rPr>
              <w:t>, библиотекари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Г.Г.Ибрагимова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6.6.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участников ГИА (государственной итоговой аттестации)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ноябрь-июль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М.В.Уфимцева</w:t>
            </w:r>
          </w:p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6.7.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одаренных детей, учет их достижений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заместители </w:t>
            </w:r>
            <w:r w:rsidRPr="00724352">
              <w:rPr>
                <w:spacing w:val="-2"/>
                <w:sz w:val="24"/>
                <w:szCs w:val="24"/>
              </w:rPr>
              <w:t>директоров ОО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6.8.</w:t>
            </w:r>
          </w:p>
        </w:tc>
        <w:tc>
          <w:tcPr>
            <w:tcW w:w="292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318"/>
            </w:tblGrid>
            <w:tr w:rsidR="00C91A03" w:rsidRPr="00724352" w:rsidTr="00AD1100">
              <w:trPr>
                <w:trHeight w:val="416"/>
              </w:trPr>
              <w:tc>
                <w:tcPr>
                  <w:tcW w:w="2318" w:type="dxa"/>
                </w:tcPr>
                <w:p w:rsidR="003377DD" w:rsidRPr="00724352" w:rsidRDefault="003377DD" w:rsidP="003377DD">
                  <w:pPr>
                    <w:pStyle w:val="Default"/>
                    <w:rPr>
                      <w:color w:val="auto"/>
                    </w:rPr>
                  </w:pPr>
                  <w:r w:rsidRPr="00724352">
                    <w:rPr>
                      <w:color w:val="auto"/>
                    </w:rPr>
                    <w:t xml:space="preserve">- материалов по докладам и презентациям Управления образования </w:t>
                  </w:r>
                </w:p>
              </w:tc>
            </w:tr>
          </w:tbl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</w:p>
        </w:tc>
        <w:tc>
          <w:tcPr>
            <w:tcW w:w="1870" w:type="dxa"/>
          </w:tcPr>
          <w:tbl>
            <w:tblPr>
              <w:tblW w:w="231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2318"/>
            </w:tblGrid>
            <w:tr w:rsidR="003377DD" w:rsidRPr="00724352" w:rsidTr="00AD1100">
              <w:trPr>
                <w:trHeight w:val="416"/>
              </w:trPr>
              <w:tc>
                <w:tcPr>
                  <w:tcW w:w="2318" w:type="dxa"/>
                </w:tcPr>
                <w:p w:rsidR="003377DD" w:rsidRPr="00724352" w:rsidRDefault="003377DD" w:rsidP="003377DD">
                  <w:pPr>
                    <w:pStyle w:val="Default"/>
                    <w:rPr>
                      <w:color w:val="auto"/>
                    </w:rPr>
                  </w:pPr>
                  <w:r w:rsidRPr="00724352">
                    <w:rPr>
                      <w:color w:val="auto"/>
                    </w:rPr>
                    <w:t xml:space="preserve">в течение года </w:t>
                  </w:r>
                </w:p>
              </w:tc>
            </w:tr>
          </w:tbl>
          <w:p w:rsidR="003377DD" w:rsidRPr="00724352" w:rsidRDefault="003377DD" w:rsidP="003377D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А.С.Балобанова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6.9.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работников ГИА (государственной итоговой аттестации)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ноябрь-июль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М.В. Уфимцева</w:t>
            </w:r>
          </w:p>
        </w:tc>
      </w:tr>
      <w:tr w:rsidR="003377DD" w:rsidRPr="00724352" w:rsidTr="00CA06AD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7.</w:t>
            </w:r>
          </w:p>
        </w:tc>
        <w:tc>
          <w:tcPr>
            <w:tcW w:w="9386" w:type="dxa"/>
            <w:gridSpan w:val="4"/>
          </w:tcPr>
          <w:p w:rsidR="003377DD" w:rsidRPr="00724352" w:rsidRDefault="003377DD" w:rsidP="003377DD">
            <w:pPr>
              <w:shd w:val="clear" w:color="auto" w:fill="FFFFFF"/>
              <w:ind w:right="-108"/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2"/>
                <w:sz w:val="24"/>
                <w:szCs w:val="24"/>
              </w:rPr>
              <w:t>Консультирование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7.1.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 xml:space="preserve">- по инновационной деятельности 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А.С.Балобанова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7.2.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</w:t>
            </w:r>
            <w:r w:rsidRPr="00724352">
              <w:rPr>
                <w:sz w:val="24"/>
                <w:szCs w:val="24"/>
              </w:rPr>
              <w:t xml:space="preserve">по вопросам аттестации педагогических кадров 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М.В.Уфимцева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7.3.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</w:t>
            </w:r>
            <w:r w:rsidRPr="00724352">
              <w:rPr>
                <w:sz w:val="24"/>
                <w:szCs w:val="24"/>
              </w:rPr>
              <w:t xml:space="preserve">по вопросам методического сопровождения в предметных областях 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</w:t>
            </w:r>
            <w:proofErr w:type="gramStart"/>
            <w:r w:rsidRPr="00724352">
              <w:rPr>
                <w:sz w:val="24"/>
                <w:szCs w:val="24"/>
              </w:rPr>
              <w:t>и</w:t>
            </w:r>
            <w:proofErr w:type="gramEnd"/>
            <w:r w:rsidRPr="00724352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7.4.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</w:t>
            </w:r>
            <w:r w:rsidRPr="00724352">
              <w:rPr>
                <w:sz w:val="24"/>
                <w:szCs w:val="24"/>
              </w:rPr>
              <w:t xml:space="preserve">по вопросам </w:t>
            </w:r>
            <w:proofErr w:type="gramStart"/>
            <w:r w:rsidRPr="00724352">
              <w:rPr>
                <w:sz w:val="24"/>
                <w:szCs w:val="24"/>
              </w:rPr>
              <w:t>национального</w:t>
            </w:r>
            <w:proofErr w:type="gramEnd"/>
            <w:r w:rsidRPr="00724352">
              <w:rPr>
                <w:sz w:val="24"/>
                <w:szCs w:val="24"/>
              </w:rPr>
              <w:t xml:space="preserve"> образования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А.А.Балобанова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7.5.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по вопросам участия в конкурсах профессионального мастерства, грантах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А.С.Балобанова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7.6.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по вопросам научно-исследовательской </w:t>
            </w:r>
            <w:r w:rsidRPr="00724352">
              <w:rPr>
                <w:spacing w:val="-2"/>
                <w:sz w:val="24"/>
                <w:szCs w:val="24"/>
              </w:rPr>
              <w:lastRenderedPageBreak/>
              <w:t>работы учителей, организации их публикаций в научно-методических изданиях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left="283" w:right="283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7.7.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 xml:space="preserve">Требования, предъявляемые к формированию карты результативности аттестуемого педагога 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pStyle w:val="Default"/>
              <w:jc w:val="center"/>
              <w:rPr>
                <w:color w:val="auto"/>
              </w:rPr>
            </w:pPr>
            <w:r w:rsidRPr="00724352">
              <w:rPr>
                <w:color w:val="auto"/>
              </w:rPr>
              <w:t>ноябрь,</w:t>
            </w:r>
          </w:p>
          <w:p w:rsidR="003377DD" w:rsidRPr="00724352" w:rsidRDefault="003377DD" w:rsidP="003377DD">
            <w:pPr>
              <w:pStyle w:val="Default"/>
              <w:jc w:val="center"/>
              <w:rPr>
                <w:color w:val="auto"/>
              </w:rPr>
            </w:pPr>
            <w:r w:rsidRPr="00724352">
              <w:rPr>
                <w:color w:val="auto"/>
              </w:rPr>
              <w:t>март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pStyle w:val="Default"/>
              <w:jc w:val="center"/>
              <w:rPr>
                <w:color w:val="auto"/>
              </w:rPr>
            </w:pPr>
            <w:r w:rsidRPr="00724352">
              <w:rPr>
                <w:color w:val="auto"/>
              </w:rPr>
              <w:t xml:space="preserve">заместители директора, старшие воспитатели, кураторы аттестации педагогов 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М.В.Уфимцева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7.8.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 xml:space="preserve">Подготовка конкурсных мероприятий в рамках проведения профессионального  </w:t>
            </w:r>
          </w:p>
          <w:p w:rsidR="003377DD" w:rsidRPr="00724352" w:rsidRDefault="003377DD" w:rsidP="003377DD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 xml:space="preserve">конкурса «Учитель года-2022» 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pStyle w:val="Default"/>
              <w:jc w:val="center"/>
              <w:rPr>
                <w:color w:val="auto"/>
              </w:rPr>
            </w:pPr>
            <w:r w:rsidRPr="00724352">
              <w:rPr>
                <w:color w:val="auto"/>
              </w:rPr>
              <w:t>октябрь, февраль, март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pStyle w:val="Default"/>
              <w:jc w:val="center"/>
              <w:rPr>
                <w:color w:val="auto"/>
              </w:rPr>
            </w:pPr>
            <w:r w:rsidRPr="00724352">
              <w:rPr>
                <w:color w:val="auto"/>
              </w:rPr>
              <w:t>учителя-конкурсанты, методисты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ind w:right="-108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А.С.Балобанова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9386" w:type="dxa"/>
            <w:gridSpan w:val="4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2"/>
                <w:sz w:val="24"/>
                <w:szCs w:val="24"/>
              </w:rPr>
              <w:t>Инструктивно-методичес</w:t>
            </w:r>
            <w:r w:rsidRPr="00724352">
              <w:rPr>
                <w:b/>
                <w:bCs/>
                <w:i/>
                <w:iCs/>
                <w:sz w:val="24"/>
                <w:szCs w:val="24"/>
              </w:rPr>
              <w:t>кие совещания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8.1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Обучающий семинар по работе в ЭО/повышение квалификации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8.2.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Инструктивный семинар «Проведение школьного этапа предметных олимпиад школьников»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сентябрь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8.3.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tabs>
                <w:tab w:val="left" w:pos="6620"/>
              </w:tabs>
              <w:rPr>
                <w:sz w:val="24"/>
                <w:szCs w:val="24"/>
              </w:rPr>
            </w:pPr>
            <w:proofErr w:type="gramStart"/>
            <w:r w:rsidRPr="00724352">
              <w:rPr>
                <w:sz w:val="24"/>
                <w:szCs w:val="24"/>
              </w:rPr>
              <w:t>Обучающие семинары по подготовке обучающихся к государственной итоговой аттестации для педагогов</w:t>
            </w:r>
            <w:proofErr w:type="gramEnd"/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по плану ММО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учителя 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8.4.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Обучающий семинар «Изменения в процедуре аттестации»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8.5.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Инструктивный семинар «Проведение муниципального этапа конкурса «Учитель года-2022»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октябрь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8.6.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Обучающий семинар для членов экспертной комиссии «Экспертиза профессиональной деятельности аттестуемых педагогических работников»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8.7.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Инструктивный семинар «Формирование документации и прием заявок на участие учителей в конкурсе на присуждение премий лучшим учителям Республики Татарстан за достижение в педагогической деятельности»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февраль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заместители руководителей ОО, педагоги-участники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8.8.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Круглый стол «Модель профессионального роста педагогического работника»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заместители руководителей ОО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8.9.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tabs>
                <w:tab w:val="left" w:pos="6620"/>
              </w:tabs>
              <w:rPr>
                <w:b/>
                <w:bCs/>
                <w:i/>
                <w:iCs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Совещания заместителей директоров по национальному образованию и воспитанию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учебного года, по отдельному плану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заместители руководителей по НО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C91A03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8.10.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Обучающие семинары </w:t>
            </w:r>
            <w:proofErr w:type="spellStart"/>
            <w:r w:rsidRPr="00724352">
              <w:rPr>
                <w:sz w:val="24"/>
                <w:szCs w:val="24"/>
              </w:rPr>
              <w:t>тьюторов</w:t>
            </w:r>
            <w:proofErr w:type="spellEnd"/>
            <w:r w:rsidRPr="00724352">
              <w:rPr>
                <w:sz w:val="24"/>
                <w:szCs w:val="24"/>
              </w:rPr>
              <w:t xml:space="preserve"> по электронному образованию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один раз в месяц</w:t>
            </w:r>
          </w:p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gramStart"/>
            <w:r w:rsidRPr="00724352">
              <w:rPr>
                <w:spacing w:val="-1"/>
                <w:sz w:val="24"/>
                <w:szCs w:val="24"/>
              </w:rPr>
              <w:t>ответственные</w:t>
            </w:r>
            <w:proofErr w:type="gramEnd"/>
            <w:r w:rsidRPr="00724352">
              <w:rPr>
                <w:spacing w:val="-1"/>
                <w:sz w:val="24"/>
                <w:szCs w:val="24"/>
              </w:rPr>
              <w:t xml:space="preserve"> за электронное образование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</w:p>
        </w:tc>
      </w:tr>
      <w:tr w:rsidR="00C91A03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8.11.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Обучающие проблемные семинары по введению ФГОС ООО на уроках химии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учителя химии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руководитель ММО</w:t>
            </w:r>
          </w:p>
        </w:tc>
      </w:tr>
      <w:tr w:rsidR="003377DD" w:rsidRPr="00724352" w:rsidTr="002F0E18">
        <w:tc>
          <w:tcPr>
            <w:tcW w:w="993" w:type="dxa"/>
          </w:tcPr>
          <w:p w:rsidR="003377DD" w:rsidRPr="00724352" w:rsidRDefault="003377DD" w:rsidP="003377DD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8.12.</w:t>
            </w:r>
          </w:p>
        </w:tc>
        <w:tc>
          <w:tcPr>
            <w:tcW w:w="2929" w:type="dxa"/>
          </w:tcPr>
          <w:p w:rsidR="003377DD" w:rsidRPr="00724352" w:rsidRDefault="003377DD" w:rsidP="003377DD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Обучающие проблемные лаборатории по подготовке к ГИА по английскому языку</w:t>
            </w:r>
          </w:p>
        </w:tc>
        <w:tc>
          <w:tcPr>
            <w:tcW w:w="1870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19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учителя английского языка</w:t>
            </w:r>
          </w:p>
        </w:tc>
        <w:tc>
          <w:tcPr>
            <w:tcW w:w="2268" w:type="dxa"/>
          </w:tcPr>
          <w:p w:rsidR="003377DD" w:rsidRPr="00724352" w:rsidRDefault="003377DD" w:rsidP="003377DD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А.С.Балобанова, руководитель ММО</w:t>
            </w:r>
          </w:p>
        </w:tc>
      </w:tr>
    </w:tbl>
    <w:p w:rsidR="00576BCE" w:rsidRPr="00724352" w:rsidRDefault="00576BCE" w:rsidP="00035B94">
      <w:pPr>
        <w:pStyle w:val="a4"/>
        <w:rPr>
          <w:sz w:val="24"/>
          <w:szCs w:val="24"/>
        </w:rPr>
      </w:pPr>
    </w:p>
    <w:p w:rsidR="00D10093" w:rsidRPr="00724352" w:rsidRDefault="00FC7EF4" w:rsidP="002F0E18">
      <w:pPr>
        <w:pStyle w:val="a4"/>
        <w:jc w:val="center"/>
        <w:rPr>
          <w:b/>
          <w:bCs/>
          <w:spacing w:val="-1"/>
          <w:sz w:val="24"/>
          <w:szCs w:val="24"/>
        </w:rPr>
      </w:pPr>
      <w:r w:rsidRPr="00724352">
        <w:rPr>
          <w:b/>
          <w:bCs/>
          <w:spacing w:val="-1"/>
          <w:sz w:val="24"/>
          <w:szCs w:val="24"/>
        </w:rPr>
        <w:t>ОРГАНИЗАЦИОННО-МЕТОДИЧЕСКОЕ НАПРАВЛЕНИЕ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62"/>
        <w:gridCol w:w="2966"/>
        <w:gridCol w:w="1949"/>
        <w:gridCol w:w="2587"/>
        <w:gridCol w:w="1984"/>
      </w:tblGrid>
      <w:tr w:rsidR="00C91A03" w:rsidRPr="00724352" w:rsidTr="008D56B2">
        <w:tc>
          <w:tcPr>
            <w:tcW w:w="862" w:type="dxa"/>
            <w:vAlign w:val="center"/>
          </w:tcPr>
          <w:p w:rsidR="007F6F5F" w:rsidRPr="00724352" w:rsidRDefault="007F6F5F" w:rsidP="002F0E18">
            <w:pPr>
              <w:shd w:val="clear" w:color="auto" w:fill="FFFFFF"/>
              <w:spacing w:line="274" w:lineRule="exact"/>
              <w:ind w:left="154" w:right="149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724352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724352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966" w:type="dxa"/>
            <w:vAlign w:val="center"/>
          </w:tcPr>
          <w:p w:rsidR="007F6F5F" w:rsidRPr="00724352" w:rsidRDefault="007F6F5F" w:rsidP="002F0E18">
            <w:pPr>
              <w:shd w:val="clear" w:color="auto" w:fill="FFFFFF"/>
              <w:spacing w:line="278" w:lineRule="exact"/>
              <w:ind w:left="38" w:right="43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49" w:type="dxa"/>
            <w:vAlign w:val="center"/>
          </w:tcPr>
          <w:p w:rsidR="007F6F5F" w:rsidRPr="00724352" w:rsidRDefault="007F6F5F" w:rsidP="002F0E18">
            <w:pPr>
              <w:shd w:val="clear" w:color="auto" w:fill="FFFFFF"/>
              <w:spacing w:line="278" w:lineRule="exact"/>
              <w:ind w:left="19" w:right="14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Сроки и место проведения</w:t>
            </w:r>
          </w:p>
        </w:tc>
        <w:tc>
          <w:tcPr>
            <w:tcW w:w="2587" w:type="dxa"/>
            <w:vAlign w:val="center"/>
          </w:tcPr>
          <w:p w:rsidR="007F6F5F" w:rsidRPr="00724352" w:rsidRDefault="007F6F5F" w:rsidP="002F0E18">
            <w:pPr>
              <w:shd w:val="clear" w:color="auto" w:fill="FFFFFF"/>
              <w:spacing w:line="278" w:lineRule="exact"/>
              <w:ind w:left="178" w:right="168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Категория участников</w:t>
            </w:r>
          </w:p>
        </w:tc>
        <w:tc>
          <w:tcPr>
            <w:tcW w:w="1984" w:type="dxa"/>
            <w:vAlign w:val="center"/>
          </w:tcPr>
          <w:p w:rsidR="007F6F5F" w:rsidRPr="00724352" w:rsidRDefault="007F6F5F" w:rsidP="002F0E18">
            <w:pPr>
              <w:shd w:val="clear" w:color="auto" w:fill="FFFFFF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C91A03" w:rsidRPr="00724352" w:rsidTr="008D56B2">
        <w:trPr>
          <w:trHeight w:val="239"/>
        </w:trPr>
        <w:tc>
          <w:tcPr>
            <w:tcW w:w="862" w:type="dxa"/>
            <w:tcBorders>
              <w:right w:val="single" w:sz="4" w:space="0" w:color="auto"/>
            </w:tcBorders>
          </w:tcPr>
          <w:p w:rsidR="007F6F5F" w:rsidRPr="00724352" w:rsidRDefault="007F6F5F" w:rsidP="00035B94">
            <w:pPr>
              <w:pStyle w:val="a4"/>
              <w:rPr>
                <w:b/>
                <w:bCs/>
                <w:i/>
                <w:iCs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1.</w:t>
            </w:r>
          </w:p>
        </w:tc>
        <w:tc>
          <w:tcPr>
            <w:tcW w:w="9486" w:type="dxa"/>
            <w:gridSpan w:val="4"/>
            <w:tcBorders>
              <w:left w:val="single" w:sz="4" w:space="0" w:color="auto"/>
            </w:tcBorders>
          </w:tcPr>
          <w:p w:rsidR="007F6F5F" w:rsidRPr="00724352" w:rsidRDefault="007F6F5F" w:rsidP="00035B94">
            <w:pPr>
              <w:pStyle w:val="a4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3"/>
                <w:sz w:val="24"/>
                <w:szCs w:val="24"/>
              </w:rPr>
              <w:t>Реализация муниципальных проектов</w:t>
            </w:r>
          </w:p>
        </w:tc>
      </w:tr>
      <w:tr w:rsidR="00EF7E32" w:rsidRPr="00724352" w:rsidTr="008D56B2">
        <w:trPr>
          <w:trHeight w:val="273"/>
        </w:trPr>
        <w:tc>
          <w:tcPr>
            <w:tcW w:w="862" w:type="dxa"/>
            <w:tcBorders>
              <w:right w:val="single" w:sz="4" w:space="0" w:color="auto"/>
            </w:tcBorders>
          </w:tcPr>
          <w:p w:rsidR="00EF7E32" w:rsidRPr="00724352" w:rsidRDefault="00EF7E32" w:rsidP="00EF7E3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1.1.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EF7E32" w:rsidRPr="00724352" w:rsidRDefault="00EF7E32" w:rsidP="00EF7E32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Проект «Школа педагогических </w:t>
            </w:r>
            <w:proofErr w:type="spellStart"/>
            <w:r w:rsidRPr="00724352">
              <w:rPr>
                <w:sz w:val="24"/>
                <w:szCs w:val="24"/>
              </w:rPr>
              <w:t>стартапов</w:t>
            </w:r>
            <w:proofErr w:type="spellEnd"/>
            <w:r w:rsidRPr="00724352">
              <w:rPr>
                <w:sz w:val="24"/>
                <w:szCs w:val="24"/>
              </w:rPr>
              <w:t xml:space="preserve"> молодых педагогов»</w:t>
            </w:r>
          </w:p>
        </w:tc>
        <w:tc>
          <w:tcPr>
            <w:tcW w:w="1949" w:type="dxa"/>
          </w:tcPr>
          <w:p w:rsidR="00EF7E32" w:rsidRPr="00724352" w:rsidRDefault="00EF7E32" w:rsidP="00EF7E32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по плану ме</w:t>
            </w:r>
            <w:r w:rsidRPr="00724352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EF7E32" w:rsidRPr="00724352" w:rsidRDefault="00EF7E32" w:rsidP="00EF7E3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молодые педагоги</w:t>
            </w:r>
          </w:p>
        </w:tc>
        <w:tc>
          <w:tcPr>
            <w:tcW w:w="1984" w:type="dxa"/>
          </w:tcPr>
          <w:p w:rsidR="00EF7E32" w:rsidRPr="00724352" w:rsidRDefault="00EF7E32" w:rsidP="00EF7E3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023EDF" w:rsidRPr="00724352" w:rsidTr="008D56B2">
        <w:trPr>
          <w:trHeight w:val="273"/>
        </w:trPr>
        <w:tc>
          <w:tcPr>
            <w:tcW w:w="862" w:type="dxa"/>
            <w:tcBorders>
              <w:right w:val="single" w:sz="4" w:space="0" w:color="auto"/>
            </w:tcBorders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1.2.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Программа «Сохранение, изучение и развитие государственных языков и других языков Республики Татарстан в Елабужском муниципальном районе на 2017-2021 годы»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по плану ме</w:t>
            </w:r>
            <w:r w:rsidRPr="00724352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педагоги, обучающиеся, родители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rPr>
          <w:trHeight w:val="273"/>
        </w:trPr>
        <w:tc>
          <w:tcPr>
            <w:tcW w:w="862" w:type="dxa"/>
            <w:tcBorders>
              <w:right w:val="single" w:sz="4" w:space="0" w:color="auto"/>
            </w:tcBorders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1.3.</w:t>
            </w:r>
          </w:p>
        </w:tc>
        <w:tc>
          <w:tcPr>
            <w:tcW w:w="2966" w:type="dxa"/>
            <w:tcBorders>
              <w:left w:val="single" w:sz="4" w:space="0" w:color="auto"/>
            </w:tcBorders>
          </w:tcPr>
          <w:p w:rsidR="00023EDF" w:rsidRPr="00724352" w:rsidRDefault="00023EDF" w:rsidP="003C7F1E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Проект «</w:t>
            </w:r>
            <w:r w:rsidR="003C7F1E" w:rsidRPr="00724352">
              <w:rPr>
                <w:spacing w:val="-2"/>
                <w:sz w:val="24"/>
                <w:szCs w:val="24"/>
              </w:rPr>
              <w:t>Школа внутреннего аттестационного эксперта</w:t>
            </w:r>
            <w:r w:rsidRPr="00724352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по плану ме</w:t>
            </w:r>
            <w:r w:rsidRPr="00724352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1.4.</w:t>
            </w:r>
          </w:p>
        </w:tc>
        <w:tc>
          <w:tcPr>
            <w:tcW w:w="2966" w:type="dxa"/>
          </w:tcPr>
          <w:p w:rsidR="00023EDF" w:rsidRPr="00724352" w:rsidRDefault="00D86EA5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Проект «Методическое сопровождение профессионального совершенствования школьных библиотекарей</w:t>
            </w:r>
            <w:r w:rsidR="00023EDF" w:rsidRPr="00724352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по плану ме</w:t>
            </w:r>
            <w:r w:rsidRPr="00724352">
              <w:rPr>
                <w:spacing w:val="-2"/>
                <w:sz w:val="24"/>
                <w:szCs w:val="24"/>
              </w:rPr>
              <w:t>тодиста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педагоги, обучающиеся, родители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2"/>
                <w:sz w:val="24"/>
                <w:szCs w:val="24"/>
              </w:rPr>
              <w:t>2.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both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2"/>
                <w:sz w:val="24"/>
                <w:szCs w:val="24"/>
              </w:rPr>
              <w:t>Реализация активных дифференцированных форм с целью развития потен</w:t>
            </w:r>
            <w:r w:rsidRPr="00724352">
              <w:rPr>
                <w:b/>
                <w:bCs/>
                <w:i/>
                <w:iCs/>
                <w:sz w:val="24"/>
                <w:szCs w:val="24"/>
              </w:rPr>
              <w:t>циала педагогического сообщества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2.1.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pStyle w:val="a4"/>
              <w:jc w:val="both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Конкурс методических разработок </w:t>
            </w:r>
          </w:p>
          <w:p w:rsidR="00023EDF" w:rsidRPr="00724352" w:rsidRDefault="00023EDF" w:rsidP="00023EDF">
            <w:pPr>
              <w:pStyle w:val="a4"/>
              <w:jc w:val="both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для учителей иностранного языка</w:t>
            </w:r>
          </w:p>
          <w:p w:rsidR="00023EDF" w:rsidRPr="00724352" w:rsidRDefault="00023EDF" w:rsidP="00023EDF">
            <w:pPr>
              <w:pStyle w:val="Default"/>
              <w:jc w:val="both"/>
              <w:rPr>
                <w:color w:val="auto"/>
                <w:spacing w:val="-2"/>
              </w:rPr>
            </w:pPr>
            <w:r w:rsidRPr="00724352">
              <w:rPr>
                <w:color w:val="auto"/>
                <w:spacing w:val="-2"/>
              </w:rPr>
              <w:t xml:space="preserve">«Лучшая методика подготовки к государственной итоговой аттестации по </w:t>
            </w:r>
            <w:r w:rsidRPr="00724352">
              <w:rPr>
                <w:color w:val="auto"/>
                <w:spacing w:val="-2"/>
              </w:rPr>
              <w:lastRenderedPageBreak/>
              <w:t>иностранному языку»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по плану ММО учителей иностранного языка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2.2.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>Методический совет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2.3.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>Экспертный совет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по особому плану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педагогическая общественность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2.4.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>Конкурс методических разработок «Преподавания уроков родного языка в разных уровнях преподавания (родной русский, родной татарский, государственный татарский)»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по плану ММО учителей родного языка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учителя родного языка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2.5.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jc w:val="both"/>
              <w:rPr>
                <w:rFonts w:eastAsia="SimSun"/>
                <w:sz w:val="24"/>
                <w:szCs w:val="24"/>
              </w:rPr>
            </w:pPr>
            <w:r w:rsidRPr="00724352">
              <w:rPr>
                <w:rFonts w:eastAsia="SimSun"/>
                <w:sz w:val="24"/>
                <w:szCs w:val="24"/>
              </w:rPr>
              <w:t xml:space="preserve">Круглый стол </w:t>
            </w:r>
            <w:r w:rsidRPr="00724352">
              <w:rPr>
                <w:sz w:val="24"/>
                <w:szCs w:val="24"/>
                <w:shd w:val="clear" w:color="auto" w:fill="FFFFFF"/>
              </w:rPr>
              <w:t xml:space="preserve">«Роль школьной библиотеки в формировании читательской грамотности учащихся в условиях ФГОС» 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jc w:val="center"/>
              <w:rPr>
                <w:sz w:val="24"/>
                <w:szCs w:val="24"/>
              </w:rPr>
            </w:pPr>
            <w:r w:rsidRPr="00724352">
              <w:rPr>
                <w:rFonts w:eastAsia="SimSun"/>
                <w:sz w:val="24"/>
                <w:szCs w:val="24"/>
              </w:rPr>
              <w:t>апрель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b/>
                <w:i/>
                <w:spacing w:val="-2"/>
                <w:sz w:val="24"/>
                <w:szCs w:val="24"/>
              </w:rPr>
            </w:pPr>
            <w:r w:rsidRPr="00724352">
              <w:rPr>
                <w:b/>
                <w:i/>
                <w:spacing w:val="-2"/>
                <w:sz w:val="24"/>
                <w:szCs w:val="24"/>
              </w:rPr>
              <w:t>3.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pStyle w:val="Default"/>
              <w:jc w:val="both"/>
              <w:rPr>
                <w:color w:val="auto"/>
              </w:rPr>
            </w:pPr>
            <w:r w:rsidRPr="00724352">
              <w:rPr>
                <w:b/>
                <w:bCs/>
                <w:i/>
                <w:iCs/>
                <w:color w:val="auto"/>
              </w:rPr>
              <w:t>Методические маршруты в рамках консалтинговой поддержки общеобразовательных организаций, демонстрирующих низкие образовательные результаты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3.1.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pStyle w:val="Default"/>
              <w:rPr>
                <w:color w:val="auto"/>
              </w:rPr>
            </w:pPr>
            <w:proofErr w:type="spellStart"/>
            <w:r w:rsidRPr="00724352">
              <w:rPr>
                <w:color w:val="auto"/>
              </w:rPr>
              <w:t>Коучинг</w:t>
            </w:r>
            <w:proofErr w:type="spellEnd"/>
            <w:r w:rsidRPr="00724352">
              <w:rPr>
                <w:color w:val="auto"/>
              </w:rPr>
              <w:t xml:space="preserve"> в ОО </w:t>
            </w:r>
            <w:proofErr w:type="spellStart"/>
            <w:proofErr w:type="gramStart"/>
            <w:r w:rsidRPr="00724352">
              <w:rPr>
                <w:color w:val="auto"/>
              </w:rPr>
              <w:t>аутсай-дерах</w:t>
            </w:r>
            <w:proofErr w:type="spellEnd"/>
            <w:proofErr w:type="gramEnd"/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сентябрь-октябрь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pStyle w:val="Default"/>
              <w:jc w:val="center"/>
              <w:rPr>
                <w:color w:val="auto"/>
              </w:rPr>
            </w:pPr>
            <w:r w:rsidRPr="00724352">
              <w:rPr>
                <w:color w:val="auto"/>
              </w:rPr>
              <w:t xml:space="preserve">управленческая команда, руководители ШМО </w:t>
            </w:r>
          </w:p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школ с низкими результатами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3.2.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pStyle w:val="Default"/>
              <w:rPr>
                <w:color w:val="auto"/>
              </w:rPr>
            </w:pPr>
            <w:proofErr w:type="spellStart"/>
            <w:r w:rsidRPr="00724352">
              <w:rPr>
                <w:color w:val="auto"/>
              </w:rPr>
              <w:t>Коуч</w:t>
            </w:r>
            <w:proofErr w:type="spellEnd"/>
            <w:r w:rsidRPr="00724352">
              <w:rPr>
                <w:color w:val="auto"/>
              </w:rPr>
              <w:t xml:space="preserve"> сеты по актуальным проблемам повышения качества образования ОО 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pStyle w:val="Default"/>
              <w:jc w:val="center"/>
              <w:rPr>
                <w:color w:val="auto"/>
              </w:rPr>
            </w:pPr>
            <w:r w:rsidRPr="00724352">
              <w:rPr>
                <w:color w:val="auto"/>
              </w:rPr>
              <w:t>в течение года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руководители школ с низкими результатами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3.3.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>Консалтинг «Экстренная помощь руководителю»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pStyle w:val="Default"/>
              <w:jc w:val="center"/>
              <w:rPr>
                <w:color w:val="auto"/>
              </w:rPr>
            </w:pPr>
            <w:r w:rsidRPr="00724352">
              <w:rPr>
                <w:color w:val="auto"/>
              </w:rPr>
              <w:t>в течение года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руководители школ с низкими результатами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методисты 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3.4.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>«Методический десант»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pStyle w:val="Default"/>
              <w:jc w:val="center"/>
              <w:rPr>
                <w:color w:val="auto"/>
              </w:rPr>
            </w:pPr>
            <w:r w:rsidRPr="00724352">
              <w:rPr>
                <w:color w:val="auto"/>
              </w:rPr>
              <w:t>в течение года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зам</w:t>
            </w:r>
            <w:proofErr w:type="gramStart"/>
            <w:r w:rsidRPr="00724352">
              <w:rPr>
                <w:spacing w:val="-1"/>
                <w:sz w:val="24"/>
                <w:szCs w:val="24"/>
              </w:rPr>
              <w:t>.д</w:t>
            </w:r>
            <w:proofErr w:type="gramEnd"/>
            <w:r w:rsidRPr="00724352">
              <w:rPr>
                <w:spacing w:val="-1"/>
                <w:sz w:val="24"/>
                <w:szCs w:val="24"/>
              </w:rPr>
              <w:t>иректора, учителя-предметники школ с низкими результатами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специалисты, методисты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both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Муниципальные методические объединения. Развитие педагогических компетенций педагогов как одно из основных условий обеспечения качества образования</w:t>
            </w:r>
          </w:p>
        </w:tc>
      </w:tr>
      <w:tr w:rsidR="00023EDF" w:rsidRPr="00724352" w:rsidTr="008D56B2">
        <w:trPr>
          <w:trHeight w:val="339"/>
        </w:trPr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4.1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иностранного языка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pStyle w:val="Default"/>
              <w:rPr>
                <w:color w:val="auto"/>
                <w:spacing w:val="-1"/>
              </w:rPr>
            </w:pPr>
            <w:r w:rsidRPr="00724352">
              <w:rPr>
                <w:color w:val="auto"/>
                <w:spacing w:val="-1"/>
              </w:rPr>
              <w:t>Развитие педагогических компетенций педагогов как одно из основных условий обеспечения качества образования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Деятельность педагога по подготовке обучающихся к олимпиадам как средство выявления и развития интеллектуальных и творческих способностей школьников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bCs/>
                <w:spacing w:val="-1"/>
                <w:sz w:val="24"/>
                <w:szCs w:val="24"/>
              </w:rPr>
            </w:pPr>
            <w:r w:rsidRPr="00724352">
              <w:rPr>
                <w:bCs/>
                <w:spacing w:val="-1"/>
                <w:sz w:val="24"/>
                <w:szCs w:val="24"/>
              </w:rPr>
              <w:t xml:space="preserve">Деятельность педагога при </w:t>
            </w:r>
            <w:r w:rsidRPr="00724352">
              <w:rPr>
                <w:bCs/>
                <w:spacing w:val="-1"/>
                <w:sz w:val="24"/>
                <w:szCs w:val="24"/>
              </w:rPr>
              <w:lastRenderedPageBreak/>
              <w:t xml:space="preserve">подготовке </w:t>
            </w:r>
            <w:proofErr w:type="gramStart"/>
            <w:r w:rsidRPr="00724352">
              <w:rPr>
                <w:bCs/>
                <w:spacing w:val="-1"/>
                <w:sz w:val="24"/>
                <w:szCs w:val="24"/>
              </w:rPr>
              <w:t>обучающихся</w:t>
            </w:r>
            <w:proofErr w:type="gramEnd"/>
            <w:r w:rsidRPr="00724352">
              <w:rPr>
                <w:bCs/>
                <w:spacing w:val="-1"/>
                <w:sz w:val="24"/>
                <w:szCs w:val="24"/>
              </w:rPr>
              <w:t xml:space="preserve"> к ГИА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учителя иностранного </w:t>
            </w:r>
            <w:r w:rsidRPr="00724352">
              <w:rPr>
                <w:sz w:val="24"/>
                <w:szCs w:val="24"/>
              </w:rPr>
              <w:lastRenderedPageBreak/>
              <w:t>языка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lastRenderedPageBreak/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4.1.4.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bCs/>
                <w:spacing w:val="-1"/>
                <w:sz w:val="24"/>
                <w:szCs w:val="24"/>
              </w:rPr>
            </w:pPr>
            <w:r w:rsidRPr="00724352">
              <w:rPr>
                <w:bCs/>
                <w:spacing w:val="-1"/>
                <w:sz w:val="24"/>
                <w:szCs w:val="24"/>
              </w:rPr>
              <w:t>Проектированию воспитательной работы в урочной и внеурочной деятельности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4.1.5.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Проектировочные компетенции педагога. Презентация инновационного проекта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4.2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родного языка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4.2.1.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  <w:lang w:val="tt-RU"/>
              </w:rPr>
              <w:t>Туган тел һәм әдәбият укытучысының иҗат лабораториясе үстерү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4.2.2.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  <w:lang w:val="tt-RU"/>
              </w:rPr>
              <w:t>Укучыларны туган тел һәм әдәбяиттан олимпиадаларга әзерләү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4.2.3.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rPr>
                <w:spacing w:val="-1"/>
                <w:sz w:val="24"/>
                <w:szCs w:val="24"/>
                <w:lang w:val="tt-RU"/>
              </w:rPr>
            </w:pPr>
            <w:r w:rsidRPr="00724352">
              <w:rPr>
                <w:sz w:val="24"/>
                <w:szCs w:val="24"/>
                <w:lang w:val="tt-RU"/>
              </w:rPr>
              <w:t>Туган тел һәм әдәбият укытучысы эшчәнлегенә методик күзлектән караш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4.2.4.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  <w:lang w:val="tt-RU"/>
              </w:rPr>
              <w:t>Туган тел һәм әдәбият дәресләренең нәтиҗәлелеге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4.2.5.</w:t>
            </w:r>
          </w:p>
        </w:tc>
        <w:tc>
          <w:tcPr>
            <w:tcW w:w="2966" w:type="dxa"/>
          </w:tcPr>
          <w:p w:rsidR="00023EDF" w:rsidRPr="00724352" w:rsidRDefault="00023EDF" w:rsidP="00BE4A55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  <w:lang w:val="tt-RU"/>
              </w:rPr>
              <w:t>202</w:t>
            </w:r>
            <w:r w:rsidR="00BE4A55" w:rsidRPr="00724352">
              <w:rPr>
                <w:sz w:val="24"/>
                <w:szCs w:val="24"/>
                <w:lang w:val="tt-RU"/>
              </w:rPr>
              <w:t>1</w:t>
            </w:r>
            <w:r w:rsidRPr="00724352">
              <w:rPr>
                <w:sz w:val="24"/>
                <w:szCs w:val="24"/>
                <w:lang w:val="tt-RU"/>
              </w:rPr>
              <w:t>-202</w:t>
            </w:r>
            <w:r w:rsidR="00BE4A55" w:rsidRPr="00724352">
              <w:rPr>
                <w:sz w:val="24"/>
                <w:szCs w:val="24"/>
                <w:lang w:val="tt-RU"/>
              </w:rPr>
              <w:t>2</w:t>
            </w:r>
            <w:r w:rsidRPr="00724352">
              <w:rPr>
                <w:sz w:val="24"/>
                <w:szCs w:val="24"/>
                <w:lang w:val="tt-RU"/>
              </w:rPr>
              <w:t xml:space="preserve"> нче уку елында башкарылган эшләрне йомгаклау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родного языка и литературы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4.3.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русского языка и литературы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4.3.1.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bCs/>
                <w:sz w:val="24"/>
                <w:szCs w:val="24"/>
              </w:rPr>
              <w:t xml:space="preserve">Задачи ММО в условиях реализации ФГОС 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4.3.2.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bCs/>
                <w:sz w:val="24"/>
                <w:szCs w:val="24"/>
              </w:rPr>
              <w:t>Современные подходы к организации образовательного процесса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4.3.3.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Мониторинг формирования универсальных учебных действий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4.3.4.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Использование приёмов современных образовательных технологий при конструировании урока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4.3.5.</w:t>
            </w:r>
          </w:p>
        </w:tc>
        <w:tc>
          <w:tcPr>
            <w:tcW w:w="2966" w:type="dxa"/>
          </w:tcPr>
          <w:p w:rsidR="00023EDF" w:rsidRPr="00724352" w:rsidRDefault="003C7F1E" w:rsidP="003C7F1E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Подведение итогов за 2021</w:t>
            </w:r>
            <w:r w:rsidR="00023EDF" w:rsidRPr="00724352">
              <w:rPr>
                <w:spacing w:val="-1"/>
                <w:sz w:val="24"/>
                <w:szCs w:val="24"/>
              </w:rPr>
              <w:t>-202</w:t>
            </w:r>
            <w:r w:rsidRPr="00724352">
              <w:rPr>
                <w:spacing w:val="-1"/>
                <w:sz w:val="24"/>
                <w:szCs w:val="24"/>
              </w:rPr>
              <w:t>2</w:t>
            </w:r>
            <w:r w:rsidR="00023EDF" w:rsidRPr="00724352">
              <w:rPr>
                <w:spacing w:val="-1"/>
                <w:sz w:val="24"/>
                <w:szCs w:val="24"/>
              </w:rPr>
              <w:t xml:space="preserve"> учебный год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4.4.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математики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4.4.1.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Повышение качества математического образования в ЕМР: достижения, проблемы, перспективы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4.4.2.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Эффективность работы учителей математики по обеспечению </w:t>
            </w:r>
            <w:proofErr w:type="gramStart"/>
            <w:r w:rsidRPr="00724352">
              <w:rPr>
                <w:spacing w:val="-1"/>
                <w:sz w:val="24"/>
                <w:szCs w:val="24"/>
              </w:rPr>
              <w:t>качественного</w:t>
            </w:r>
            <w:proofErr w:type="gramEnd"/>
            <w:r w:rsidRPr="00724352">
              <w:rPr>
                <w:spacing w:val="-1"/>
                <w:sz w:val="24"/>
                <w:szCs w:val="24"/>
              </w:rPr>
              <w:t xml:space="preserve"> образования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4.4.3.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Активные формы работы на уроках математики в условиях реализации ФГОС ООО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4.4.4.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Методические особенности организации и содержания систематического и итогового повторения курса математики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4.4.5.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Подведение итогов работы ММО математиков за 2020-2021 </w:t>
            </w:r>
            <w:proofErr w:type="spellStart"/>
            <w:r w:rsidRPr="00724352">
              <w:rPr>
                <w:spacing w:val="-1"/>
                <w:sz w:val="24"/>
                <w:szCs w:val="24"/>
              </w:rPr>
              <w:t>уч</w:t>
            </w:r>
            <w:proofErr w:type="gramStart"/>
            <w:r w:rsidRPr="00724352">
              <w:rPr>
                <w:spacing w:val="-1"/>
                <w:sz w:val="24"/>
                <w:szCs w:val="24"/>
              </w:rPr>
              <w:t>.г</w:t>
            </w:r>
            <w:proofErr w:type="gramEnd"/>
            <w:r w:rsidRPr="00724352">
              <w:rPr>
                <w:spacing w:val="-1"/>
                <w:sz w:val="24"/>
                <w:szCs w:val="24"/>
              </w:rPr>
              <w:t>од</w:t>
            </w:r>
            <w:proofErr w:type="spellEnd"/>
            <w:r w:rsidRPr="00724352">
              <w:rPr>
                <w:spacing w:val="-1"/>
                <w:sz w:val="24"/>
                <w:szCs w:val="24"/>
              </w:rPr>
              <w:t>.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математики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4.5.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информатики и ИКТ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4.5.1.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Проблемы повышения качества образовательного процесса. Поиск оптимальных решений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4.5.2.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Организация современного образовательного процесса. Необходимые навыки для учащихся в 21 веке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4.5.3.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Эффективные практики работы с одаренными детьми в рамках реализации ФГОС 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4.5.4.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Информационные технологии для обеспечения вариативности форм образовательной деятельности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4.5.5.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Перспективы развития внеклассной и внеурочной деятельности по информатике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информатики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4.6.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физики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4.6.1.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Организация и планирование работы ММО учителей физики  на новый учебный год. 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4.6.2.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Самообразование и повышение личной компетенции учителя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4.6.3.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Педагогические технологии, способствующие формированию ключевых компетенций обучающихся в условиях ФГОС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4.6.4.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Развития интеллектуальных и </w:t>
            </w:r>
            <w:r w:rsidRPr="00724352">
              <w:rPr>
                <w:spacing w:val="-1"/>
                <w:sz w:val="24"/>
                <w:szCs w:val="24"/>
              </w:rPr>
              <w:lastRenderedPageBreak/>
              <w:t>творческих способностей учащихся во  внеурочное  время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4.6.5.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Некоторые  вопросы  по  подготовке  к  ОГЭ  и  ЕГЭ. Итоги  года. Подготовка лабораторного оборудования к ОГЭ.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b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физики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Л.Г.Косолапова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4.7.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химии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4.7.1.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Актуальные проблемы </w:t>
            </w:r>
            <w:proofErr w:type="gramStart"/>
            <w:r w:rsidRPr="00724352">
              <w:rPr>
                <w:spacing w:val="-1"/>
                <w:sz w:val="24"/>
                <w:szCs w:val="24"/>
              </w:rPr>
              <w:t>химического</w:t>
            </w:r>
            <w:proofErr w:type="gramEnd"/>
            <w:r w:rsidRPr="00724352">
              <w:rPr>
                <w:spacing w:val="-1"/>
                <w:sz w:val="24"/>
                <w:szCs w:val="24"/>
              </w:rPr>
              <w:t xml:space="preserve"> образования в современной школе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4.7.2.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Применение инновационных технологий с целью повышения качества знаний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4.7.3.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Организация работы со слабоуспевающими и неуспевающими учащимися на уроке химии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4.7.4.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Методические основы организации работы с одаренными детьми в рамках образовательного процесса. Креативность личности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4.7.5.</w:t>
            </w:r>
          </w:p>
        </w:tc>
        <w:tc>
          <w:tcPr>
            <w:tcW w:w="2966" w:type="dxa"/>
          </w:tcPr>
          <w:p w:rsidR="00023EDF" w:rsidRPr="00724352" w:rsidRDefault="00023EDF" w:rsidP="00AC3899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Подведение итогов работы ММО учителей химии за 202</w:t>
            </w:r>
            <w:r w:rsidR="00AC3899" w:rsidRPr="00724352">
              <w:rPr>
                <w:spacing w:val="-1"/>
                <w:sz w:val="24"/>
                <w:szCs w:val="24"/>
              </w:rPr>
              <w:t>1</w:t>
            </w:r>
            <w:r w:rsidRPr="00724352">
              <w:rPr>
                <w:spacing w:val="-1"/>
                <w:sz w:val="24"/>
                <w:szCs w:val="24"/>
              </w:rPr>
              <w:t>-202</w:t>
            </w:r>
            <w:r w:rsidR="00AC3899" w:rsidRPr="00724352">
              <w:rPr>
                <w:spacing w:val="-1"/>
                <w:sz w:val="24"/>
                <w:szCs w:val="24"/>
              </w:rPr>
              <w:t>2</w:t>
            </w:r>
            <w:r w:rsidRPr="00724352">
              <w:rPr>
                <w:spacing w:val="-1"/>
                <w:sz w:val="24"/>
                <w:szCs w:val="24"/>
              </w:rPr>
              <w:t>уч.год</w:t>
            </w:r>
            <w:proofErr w:type="gramStart"/>
            <w:r w:rsidRPr="00724352">
              <w:rPr>
                <w:spacing w:val="-1"/>
                <w:sz w:val="24"/>
                <w:szCs w:val="24"/>
              </w:rPr>
              <w:t>.П</w:t>
            </w:r>
            <w:proofErr w:type="gramEnd"/>
            <w:r w:rsidRPr="00724352">
              <w:rPr>
                <w:spacing w:val="-1"/>
                <w:sz w:val="24"/>
                <w:szCs w:val="24"/>
              </w:rPr>
              <w:t>одготовка лабораторного оборудования к ОГЭ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химии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4.8.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биологии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4.8.1.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Современный педагог: профессионализм, компетентность, эффективность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jc w:val="center"/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4.8.2.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Проектная деятельность как способ формирования ключевых компетентностей учащихся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jc w:val="center"/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4.8.3.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Методические основы организации работы с одаренными детьми в рамках образовательного процесса. Креативность личности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jc w:val="center"/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4.8.4.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24352">
              <w:rPr>
                <w:bCs/>
                <w:spacing w:val="-1"/>
                <w:sz w:val="24"/>
                <w:szCs w:val="24"/>
              </w:rPr>
              <w:t>Использование групповы</w:t>
            </w:r>
            <w:r w:rsidR="00AC3899" w:rsidRPr="00724352">
              <w:rPr>
                <w:bCs/>
                <w:spacing w:val="-1"/>
                <w:sz w:val="24"/>
                <w:szCs w:val="24"/>
              </w:rPr>
              <w:t xml:space="preserve">х технологий на уроках биологии </w:t>
            </w:r>
            <w:r w:rsidRPr="00724352">
              <w:rPr>
                <w:bCs/>
                <w:spacing w:val="-1"/>
                <w:sz w:val="24"/>
                <w:szCs w:val="24"/>
              </w:rPr>
              <w:t xml:space="preserve">как средство повышения познавательнойактивности </w:t>
            </w:r>
            <w:r w:rsidRPr="00724352">
              <w:rPr>
                <w:bCs/>
                <w:spacing w:val="-1"/>
                <w:sz w:val="24"/>
                <w:szCs w:val="24"/>
              </w:rPr>
              <w:lastRenderedPageBreak/>
              <w:t>обучающихся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jc w:val="center"/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4.8.5.</w:t>
            </w:r>
          </w:p>
        </w:tc>
        <w:tc>
          <w:tcPr>
            <w:tcW w:w="2966" w:type="dxa"/>
          </w:tcPr>
          <w:p w:rsidR="00023EDF" w:rsidRPr="00724352" w:rsidRDefault="00023EDF" w:rsidP="00AC3899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Подведение итогов работы ММО учителей биологии за 202</w:t>
            </w:r>
            <w:r w:rsidR="00AC3899" w:rsidRPr="00724352">
              <w:rPr>
                <w:spacing w:val="-1"/>
                <w:sz w:val="24"/>
                <w:szCs w:val="24"/>
              </w:rPr>
              <w:t>1</w:t>
            </w:r>
            <w:r w:rsidRPr="00724352">
              <w:rPr>
                <w:spacing w:val="-1"/>
                <w:sz w:val="24"/>
                <w:szCs w:val="24"/>
              </w:rPr>
              <w:t>-202</w:t>
            </w:r>
            <w:r w:rsidR="00AC3899" w:rsidRPr="00724352">
              <w:rPr>
                <w:spacing w:val="-1"/>
                <w:sz w:val="24"/>
                <w:szCs w:val="24"/>
              </w:rPr>
              <w:t>2</w:t>
            </w:r>
            <w:r w:rsidRPr="00724352">
              <w:rPr>
                <w:spacing w:val="-1"/>
                <w:sz w:val="24"/>
                <w:szCs w:val="24"/>
              </w:rPr>
              <w:t>уч</w:t>
            </w:r>
            <w:proofErr w:type="gramStart"/>
            <w:r w:rsidRPr="00724352">
              <w:rPr>
                <w:spacing w:val="-1"/>
                <w:sz w:val="24"/>
                <w:szCs w:val="24"/>
              </w:rPr>
              <w:t>.г</w:t>
            </w:r>
            <w:proofErr w:type="gramEnd"/>
            <w:r w:rsidRPr="00724352">
              <w:rPr>
                <w:spacing w:val="-1"/>
                <w:sz w:val="24"/>
                <w:szCs w:val="24"/>
              </w:rPr>
              <w:t>од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биологии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jc w:val="center"/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4.9.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географии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4.9.1.</w:t>
            </w:r>
          </w:p>
        </w:tc>
        <w:tc>
          <w:tcPr>
            <w:tcW w:w="2966" w:type="dxa"/>
          </w:tcPr>
          <w:p w:rsidR="00023EDF" w:rsidRPr="00724352" w:rsidRDefault="00A22AD9" w:rsidP="00A22AD9">
            <w:pPr>
              <w:jc w:val="both"/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Современный педагог: профессионализм, компетентность, эффективность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4.9.2.</w:t>
            </w:r>
          </w:p>
        </w:tc>
        <w:tc>
          <w:tcPr>
            <w:tcW w:w="2966" w:type="dxa"/>
          </w:tcPr>
          <w:p w:rsidR="00023EDF" w:rsidRPr="00724352" w:rsidRDefault="00A22AD9" w:rsidP="00A22AD9">
            <w:pPr>
              <w:pStyle w:val="aa"/>
              <w:spacing w:after="0" w:line="240" w:lineRule="auto"/>
              <w:ind w:left="0"/>
              <w:rPr>
                <w:spacing w:val="-1"/>
                <w:sz w:val="24"/>
                <w:szCs w:val="24"/>
              </w:rPr>
            </w:pPr>
            <w:r w:rsidRPr="00724352">
              <w:rPr>
                <w:rFonts w:ascii="Times New Roman" w:hAnsi="Times New Roman"/>
                <w:sz w:val="24"/>
                <w:szCs w:val="24"/>
              </w:rPr>
              <w:t xml:space="preserve"> Деятельность педагога по подготовке обучающихся к олимпиадам как средство выявления и развития интеллектуальных и творческих способностей школьников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4.9.3.</w:t>
            </w:r>
          </w:p>
        </w:tc>
        <w:tc>
          <w:tcPr>
            <w:tcW w:w="2966" w:type="dxa"/>
          </w:tcPr>
          <w:p w:rsidR="00023EDF" w:rsidRPr="00724352" w:rsidRDefault="00A4675A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bCs/>
                <w:sz w:val="24"/>
                <w:szCs w:val="24"/>
              </w:rPr>
              <w:t xml:space="preserve"> Актуальные вопросы при подготовке к итоговой аттестации по географии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4.9.4.</w:t>
            </w:r>
          </w:p>
        </w:tc>
        <w:tc>
          <w:tcPr>
            <w:tcW w:w="2966" w:type="dxa"/>
          </w:tcPr>
          <w:p w:rsidR="00023EDF" w:rsidRPr="00724352" w:rsidRDefault="00A4675A" w:rsidP="00023EDF">
            <w:pPr>
              <w:pStyle w:val="aa"/>
              <w:spacing w:after="0" w:line="240" w:lineRule="auto"/>
              <w:ind w:left="0"/>
              <w:rPr>
                <w:spacing w:val="-1"/>
                <w:sz w:val="24"/>
                <w:szCs w:val="24"/>
              </w:rPr>
            </w:pPr>
            <w:r w:rsidRPr="00724352">
              <w:rPr>
                <w:rFonts w:ascii="Times New Roman" w:hAnsi="Times New Roman"/>
                <w:sz w:val="24"/>
                <w:szCs w:val="24"/>
              </w:rPr>
              <w:t>Формирование функциональной грамотности на уроках химии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4.9.5.</w:t>
            </w:r>
          </w:p>
        </w:tc>
        <w:tc>
          <w:tcPr>
            <w:tcW w:w="2966" w:type="dxa"/>
          </w:tcPr>
          <w:p w:rsidR="00023EDF" w:rsidRPr="00724352" w:rsidRDefault="00023EDF" w:rsidP="00A4675A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Подведение итогов работы ММО учителей географии за 2020-2021уч</w:t>
            </w:r>
            <w:proofErr w:type="gramStart"/>
            <w:r w:rsidRPr="00724352">
              <w:rPr>
                <w:spacing w:val="-1"/>
                <w:sz w:val="24"/>
                <w:szCs w:val="24"/>
              </w:rPr>
              <w:t>.г</w:t>
            </w:r>
            <w:proofErr w:type="gramEnd"/>
            <w:r w:rsidRPr="00724352">
              <w:rPr>
                <w:spacing w:val="-1"/>
                <w:sz w:val="24"/>
                <w:szCs w:val="24"/>
              </w:rPr>
              <w:t>од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географии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4.10.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истории и обществознания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4.10.1.</w:t>
            </w:r>
          </w:p>
        </w:tc>
        <w:tc>
          <w:tcPr>
            <w:tcW w:w="2966" w:type="dxa"/>
          </w:tcPr>
          <w:p w:rsidR="00023EDF" w:rsidRPr="00724352" w:rsidRDefault="00E97BE0" w:rsidP="00023ED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Воспитание  вызовы времени и векторы развития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4.10.2.</w:t>
            </w:r>
          </w:p>
        </w:tc>
        <w:tc>
          <w:tcPr>
            <w:tcW w:w="2966" w:type="dxa"/>
          </w:tcPr>
          <w:p w:rsidR="00023EDF" w:rsidRPr="00724352" w:rsidRDefault="00E97BE0" w:rsidP="00023ED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Гуманитарное образование в контексте реализации приоритетных национальных проектов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4.10.3.</w:t>
            </w:r>
          </w:p>
        </w:tc>
        <w:tc>
          <w:tcPr>
            <w:tcW w:w="2966" w:type="dxa"/>
          </w:tcPr>
          <w:p w:rsidR="00023EDF" w:rsidRPr="00724352" w:rsidRDefault="00E97BE0" w:rsidP="00023EDF">
            <w:pPr>
              <w:pStyle w:val="a4"/>
              <w:rPr>
                <w:spacing w:val="-1"/>
                <w:sz w:val="24"/>
                <w:szCs w:val="24"/>
              </w:rPr>
            </w:pPr>
            <w:proofErr w:type="spellStart"/>
            <w:r w:rsidRPr="00724352">
              <w:rPr>
                <w:sz w:val="24"/>
                <w:szCs w:val="24"/>
              </w:rPr>
              <w:t>Метапредметныйподходв</w:t>
            </w:r>
            <w:proofErr w:type="spellEnd"/>
            <w:r w:rsidRPr="00724352">
              <w:rPr>
                <w:sz w:val="24"/>
                <w:szCs w:val="24"/>
              </w:rPr>
              <w:t xml:space="preserve"> </w:t>
            </w:r>
            <w:proofErr w:type="gramStart"/>
            <w:r w:rsidRPr="00724352">
              <w:rPr>
                <w:sz w:val="24"/>
                <w:szCs w:val="24"/>
              </w:rPr>
              <w:t>преподавании</w:t>
            </w:r>
            <w:proofErr w:type="gramEnd"/>
            <w:r w:rsidRPr="00724352">
              <w:rPr>
                <w:sz w:val="24"/>
                <w:szCs w:val="24"/>
              </w:rPr>
              <w:t xml:space="preserve"> истории и обществознания.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4.10.4.</w:t>
            </w:r>
          </w:p>
        </w:tc>
        <w:tc>
          <w:tcPr>
            <w:tcW w:w="2966" w:type="dxa"/>
          </w:tcPr>
          <w:p w:rsidR="00023EDF" w:rsidRPr="00724352" w:rsidRDefault="007330DA" w:rsidP="00023ED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Аналитика и практика: нестандартный подход к написанию сочинения по обществознанию.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4.10.5.</w:t>
            </w:r>
          </w:p>
        </w:tc>
        <w:tc>
          <w:tcPr>
            <w:tcW w:w="2966" w:type="dxa"/>
          </w:tcPr>
          <w:p w:rsidR="00023EDF" w:rsidRPr="00724352" w:rsidRDefault="007330DA" w:rsidP="007330DA">
            <w:pPr>
              <w:ind w:left="193"/>
              <w:contextualSpacing/>
              <w:jc w:val="both"/>
              <w:rPr>
                <w:spacing w:val="-1"/>
                <w:sz w:val="24"/>
                <w:szCs w:val="24"/>
              </w:rPr>
            </w:pPr>
            <w:proofErr w:type="spellStart"/>
            <w:r w:rsidRPr="00724352">
              <w:rPr>
                <w:sz w:val="24"/>
                <w:szCs w:val="24"/>
              </w:rPr>
              <w:t>Цифровизация</w:t>
            </w:r>
            <w:proofErr w:type="spellEnd"/>
            <w:r w:rsidRPr="00724352">
              <w:rPr>
                <w:sz w:val="24"/>
                <w:szCs w:val="24"/>
              </w:rPr>
              <w:t xml:space="preserve"> в системе </w:t>
            </w:r>
            <w:proofErr w:type="gramStart"/>
            <w:r w:rsidRPr="00724352">
              <w:rPr>
                <w:sz w:val="24"/>
                <w:szCs w:val="24"/>
              </w:rPr>
              <w:t>гуманитарного</w:t>
            </w:r>
            <w:proofErr w:type="gramEnd"/>
            <w:r w:rsidRPr="00724352">
              <w:rPr>
                <w:sz w:val="24"/>
                <w:szCs w:val="24"/>
              </w:rPr>
              <w:t xml:space="preserve"> образования.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истории и обществознания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4.11.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технологии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4.11.1.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Совершенствование профессиональной компетентности учителя технологии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4.11.2.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bCs/>
                <w:sz w:val="24"/>
                <w:szCs w:val="24"/>
              </w:rPr>
              <w:t>Приоритетные направления развития технологического образования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4.11.3.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724352">
              <w:rPr>
                <w:rFonts w:eastAsia="Calibri"/>
                <w:sz w:val="24"/>
                <w:szCs w:val="24"/>
              </w:rPr>
              <w:t>Компетентностно-</w:t>
            </w:r>
            <w:r w:rsidRPr="00724352">
              <w:rPr>
                <w:rFonts w:eastAsia="Calibri"/>
                <w:sz w:val="24"/>
                <w:szCs w:val="24"/>
              </w:rPr>
              <w:lastRenderedPageBreak/>
              <w:t>ориентированное</w:t>
            </w:r>
            <w:proofErr w:type="spellEnd"/>
            <w:r w:rsidRPr="00724352">
              <w:rPr>
                <w:rFonts w:eastAsia="Calibri"/>
                <w:sz w:val="24"/>
                <w:szCs w:val="24"/>
              </w:rPr>
              <w:t xml:space="preserve"> обучение как основа повышения качества преподавания технологии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4.11.4.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Методические основы организации работы с одаренными детьми в рамках образовательного процесса. Креативность личности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4.11.5.</w:t>
            </w:r>
          </w:p>
        </w:tc>
        <w:tc>
          <w:tcPr>
            <w:tcW w:w="2966" w:type="dxa"/>
          </w:tcPr>
          <w:p w:rsidR="00023EDF" w:rsidRPr="00724352" w:rsidRDefault="00023EDF" w:rsidP="001D57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Подведение итогов работы ММО учителей технологии за 202</w:t>
            </w:r>
            <w:r w:rsidR="001D5738" w:rsidRPr="00724352">
              <w:rPr>
                <w:rFonts w:eastAsia="Calibri"/>
                <w:sz w:val="24"/>
                <w:szCs w:val="24"/>
              </w:rPr>
              <w:t>1</w:t>
            </w:r>
            <w:r w:rsidRPr="00724352">
              <w:rPr>
                <w:rFonts w:eastAsia="Calibri"/>
                <w:sz w:val="24"/>
                <w:szCs w:val="24"/>
              </w:rPr>
              <w:t>-202</w:t>
            </w:r>
            <w:r w:rsidR="001D5738" w:rsidRPr="00724352">
              <w:rPr>
                <w:rFonts w:eastAsia="Calibri"/>
                <w:sz w:val="24"/>
                <w:szCs w:val="24"/>
              </w:rPr>
              <w:t xml:space="preserve">2 </w:t>
            </w:r>
            <w:proofErr w:type="spellStart"/>
            <w:r w:rsidRPr="00724352">
              <w:rPr>
                <w:rFonts w:eastAsia="Calibri"/>
                <w:sz w:val="24"/>
                <w:szCs w:val="24"/>
              </w:rPr>
              <w:t>уч</w:t>
            </w:r>
            <w:proofErr w:type="gramStart"/>
            <w:r w:rsidRPr="00724352">
              <w:rPr>
                <w:rFonts w:eastAsia="Calibri"/>
                <w:sz w:val="24"/>
                <w:szCs w:val="24"/>
              </w:rPr>
              <w:t>.г</w:t>
            </w:r>
            <w:proofErr w:type="gramEnd"/>
            <w:r w:rsidRPr="00724352">
              <w:rPr>
                <w:rFonts w:eastAsia="Calibri"/>
                <w:sz w:val="24"/>
                <w:szCs w:val="24"/>
              </w:rPr>
              <w:t>од</w:t>
            </w:r>
            <w:proofErr w:type="spellEnd"/>
            <w:r w:rsidRPr="00724352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технологии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4.12.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 xml:space="preserve">учителей </w:t>
            </w:r>
            <w:proofErr w:type="gramStart"/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физической</w:t>
            </w:r>
            <w:proofErr w:type="gramEnd"/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 xml:space="preserve"> культуры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4.12.1.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Роль физической культуры в формировании ЗОЖ и условиях реализации подготовки обучающихся общеобразовательных учреждений в выполнении нормативов ВФСК «ГТО»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учителя </w:t>
            </w:r>
            <w:proofErr w:type="gramStart"/>
            <w:r w:rsidRPr="00724352">
              <w:rPr>
                <w:sz w:val="24"/>
                <w:szCs w:val="24"/>
              </w:rPr>
              <w:t>физической</w:t>
            </w:r>
            <w:proofErr w:type="gramEnd"/>
            <w:r w:rsidRPr="00724352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4.12.2.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Методические основы организации работы с одаренными детьми в рамках образовательного процесса. Креативность личности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учителя </w:t>
            </w:r>
            <w:proofErr w:type="gramStart"/>
            <w:r w:rsidRPr="00724352">
              <w:rPr>
                <w:sz w:val="24"/>
                <w:szCs w:val="24"/>
              </w:rPr>
              <w:t>физической</w:t>
            </w:r>
            <w:proofErr w:type="gramEnd"/>
            <w:r w:rsidRPr="00724352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4.12.3.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Дифференциация на уроках физической культуры: учет физических возможностей, отклонений в здоровье, интересов учащихся к определенным видам деятельности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учителя </w:t>
            </w:r>
            <w:proofErr w:type="gramStart"/>
            <w:r w:rsidRPr="00724352">
              <w:rPr>
                <w:sz w:val="24"/>
                <w:szCs w:val="24"/>
              </w:rPr>
              <w:t>физической</w:t>
            </w:r>
            <w:proofErr w:type="gramEnd"/>
            <w:r w:rsidRPr="00724352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4.12.4.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Обоснованность выбора сочетания различных типов урока и форм обучения в преподавании физической культуры в условиях формирования функциональной грамотности для наилучшего соответствия особенностям обучающихся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учителя </w:t>
            </w:r>
            <w:proofErr w:type="gramStart"/>
            <w:r w:rsidRPr="00724352">
              <w:rPr>
                <w:sz w:val="24"/>
                <w:szCs w:val="24"/>
              </w:rPr>
              <w:t>физической</w:t>
            </w:r>
            <w:proofErr w:type="gramEnd"/>
            <w:r w:rsidRPr="00724352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4.12.5.</w:t>
            </w:r>
          </w:p>
        </w:tc>
        <w:tc>
          <w:tcPr>
            <w:tcW w:w="2966" w:type="dxa"/>
          </w:tcPr>
          <w:p w:rsidR="00023EDF" w:rsidRPr="00724352" w:rsidRDefault="00023EDF" w:rsidP="001D5738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Подведение итогов работы ММО учителей физической культуры за 202</w:t>
            </w:r>
            <w:r w:rsidR="001D5738" w:rsidRPr="00724352">
              <w:rPr>
                <w:rFonts w:eastAsia="Calibri"/>
                <w:sz w:val="24"/>
                <w:szCs w:val="24"/>
              </w:rPr>
              <w:t>1</w:t>
            </w:r>
            <w:r w:rsidRPr="00724352">
              <w:rPr>
                <w:rFonts w:eastAsia="Calibri"/>
                <w:sz w:val="24"/>
                <w:szCs w:val="24"/>
              </w:rPr>
              <w:t>-202</w:t>
            </w:r>
            <w:r w:rsidR="001D5738" w:rsidRPr="00724352">
              <w:rPr>
                <w:rFonts w:eastAsia="Calibri"/>
                <w:sz w:val="24"/>
                <w:szCs w:val="24"/>
              </w:rPr>
              <w:t>2</w:t>
            </w:r>
            <w:r w:rsidRPr="00724352">
              <w:rPr>
                <w:rFonts w:eastAsia="Calibri"/>
                <w:sz w:val="24"/>
                <w:szCs w:val="24"/>
              </w:rPr>
              <w:t>уч</w:t>
            </w:r>
            <w:proofErr w:type="gramStart"/>
            <w:r w:rsidRPr="00724352">
              <w:rPr>
                <w:rFonts w:eastAsia="Calibri"/>
                <w:sz w:val="24"/>
                <w:szCs w:val="24"/>
              </w:rPr>
              <w:t>.г</w:t>
            </w:r>
            <w:proofErr w:type="gramEnd"/>
            <w:r w:rsidRPr="00724352">
              <w:rPr>
                <w:rFonts w:eastAsia="Calibri"/>
                <w:sz w:val="24"/>
                <w:szCs w:val="24"/>
              </w:rPr>
              <w:t>од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учителя </w:t>
            </w:r>
            <w:proofErr w:type="gramStart"/>
            <w:r w:rsidRPr="00724352">
              <w:rPr>
                <w:sz w:val="24"/>
                <w:szCs w:val="24"/>
              </w:rPr>
              <w:t>физической</w:t>
            </w:r>
            <w:proofErr w:type="gramEnd"/>
            <w:r w:rsidRPr="00724352">
              <w:rPr>
                <w:sz w:val="24"/>
                <w:szCs w:val="24"/>
              </w:rPr>
              <w:t xml:space="preserve"> культуры</w:t>
            </w:r>
          </w:p>
        </w:tc>
        <w:tc>
          <w:tcPr>
            <w:tcW w:w="1984" w:type="dxa"/>
          </w:tcPr>
          <w:p w:rsidR="00023EDF" w:rsidRPr="00724352" w:rsidRDefault="00023EDF" w:rsidP="00023EDF"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4.13.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ОБЖ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4.13.1.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 xml:space="preserve">Дифференцированный подход к обучению </w:t>
            </w:r>
            <w:r w:rsidRPr="00724352">
              <w:rPr>
                <w:rFonts w:eastAsia="Calibri"/>
                <w:sz w:val="24"/>
                <w:szCs w:val="24"/>
              </w:rPr>
              <w:lastRenderedPageBreak/>
              <w:t>учащихся на урокахОБЖ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4.13.2.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Методические основы организации работы с одаренными детьми в рамках образовательного процесса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4.13.3.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Воспитательный потенциал предметной области «ОБЖ»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4.13.4.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Развитие ведущих учебных умений на уроках как путь личностного роста учащихся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4.13.5.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Подведение итогов работы ММО учителей ОБЖ за 2021-2022уч</w:t>
            </w:r>
            <w:proofErr w:type="gramStart"/>
            <w:r w:rsidRPr="00724352">
              <w:rPr>
                <w:rFonts w:eastAsia="Calibri"/>
                <w:sz w:val="24"/>
                <w:szCs w:val="24"/>
              </w:rPr>
              <w:t>.г</w:t>
            </w:r>
            <w:proofErr w:type="gramEnd"/>
            <w:r w:rsidRPr="00724352">
              <w:rPr>
                <w:rFonts w:eastAsia="Calibri"/>
                <w:sz w:val="24"/>
                <w:szCs w:val="24"/>
              </w:rPr>
              <w:t>од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ОБЖ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4.14.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музыки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4.14.1.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Совершенствование профессиональной компетентности педагога для реализации ФГОС по музыке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4.14.2.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Внедрение системно-деятельностного подхода в обучении; использование инновационных технологий для повышения качества образования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4.14.3.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724352">
              <w:rPr>
                <w:rFonts w:eastAsia="Calibri"/>
                <w:sz w:val="24"/>
                <w:szCs w:val="24"/>
              </w:rPr>
              <w:t>Создание развивающей образовательной среды: актуальные проблемы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4.14.4.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Создание развивающей образовательной среды: актуальные проблемы.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4.14.5.</w:t>
            </w:r>
          </w:p>
        </w:tc>
        <w:tc>
          <w:tcPr>
            <w:tcW w:w="2966" w:type="dxa"/>
          </w:tcPr>
          <w:p w:rsidR="00023EDF" w:rsidRPr="00724352" w:rsidRDefault="00023EDF" w:rsidP="00850423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Подведение итогов работы ММО музыки за 20</w:t>
            </w:r>
            <w:r w:rsidRPr="00724352">
              <w:rPr>
                <w:spacing w:val="-1"/>
                <w:sz w:val="24"/>
                <w:szCs w:val="24"/>
                <w:lang w:val="tt-RU"/>
              </w:rPr>
              <w:t>2</w:t>
            </w:r>
            <w:r w:rsidR="00850423" w:rsidRPr="00724352">
              <w:rPr>
                <w:spacing w:val="-1"/>
                <w:sz w:val="24"/>
                <w:szCs w:val="24"/>
                <w:lang w:val="tt-RU"/>
              </w:rPr>
              <w:t>1</w:t>
            </w:r>
            <w:r w:rsidRPr="00724352">
              <w:rPr>
                <w:spacing w:val="-1"/>
                <w:sz w:val="24"/>
                <w:szCs w:val="24"/>
              </w:rPr>
              <w:t>-202</w:t>
            </w:r>
            <w:r w:rsidR="00850423" w:rsidRPr="00724352">
              <w:rPr>
                <w:spacing w:val="-1"/>
                <w:sz w:val="24"/>
                <w:szCs w:val="24"/>
              </w:rPr>
              <w:t xml:space="preserve">2 </w:t>
            </w:r>
            <w:proofErr w:type="spellStart"/>
            <w:r w:rsidRPr="00724352">
              <w:rPr>
                <w:spacing w:val="-1"/>
                <w:sz w:val="24"/>
                <w:szCs w:val="24"/>
              </w:rPr>
              <w:t>уч</w:t>
            </w:r>
            <w:proofErr w:type="gramStart"/>
            <w:r w:rsidRPr="00724352">
              <w:rPr>
                <w:spacing w:val="-1"/>
                <w:sz w:val="24"/>
                <w:szCs w:val="24"/>
              </w:rPr>
              <w:t>.г</w:t>
            </w:r>
            <w:proofErr w:type="gramEnd"/>
            <w:r w:rsidRPr="00724352">
              <w:rPr>
                <w:spacing w:val="-1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музыки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4.15.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 xml:space="preserve">учителей </w:t>
            </w:r>
            <w:proofErr w:type="gramStart"/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ИЗО</w:t>
            </w:r>
            <w:proofErr w:type="gramEnd"/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4.15.1.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bCs/>
                <w:sz w:val="24"/>
                <w:szCs w:val="24"/>
              </w:rPr>
              <w:t>Совершенствование профессиональной компетентности педагога для реализации ФГОС по музыке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учителя </w:t>
            </w:r>
            <w:proofErr w:type="gramStart"/>
            <w:r w:rsidRPr="00724352">
              <w:rPr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4.15.2.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724352">
              <w:rPr>
                <w:bCs/>
                <w:iCs/>
                <w:sz w:val="24"/>
                <w:szCs w:val="24"/>
              </w:rPr>
              <w:t xml:space="preserve">Внедрение </w:t>
            </w:r>
            <w:proofErr w:type="spellStart"/>
            <w:r w:rsidRPr="00724352">
              <w:rPr>
                <w:bCs/>
                <w:iCs/>
                <w:sz w:val="24"/>
                <w:szCs w:val="24"/>
              </w:rPr>
              <w:t>системно-деятельностного</w:t>
            </w:r>
            <w:proofErr w:type="spellEnd"/>
            <w:r w:rsidRPr="00724352">
              <w:rPr>
                <w:bCs/>
                <w:iCs/>
                <w:sz w:val="24"/>
                <w:szCs w:val="24"/>
              </w:rPr>
              <w:t xml:space="preserve"> подхода в </w:t>
            </w:r>
            <w:proofErr w:type="spellStart"/>
            <w:r w:rsidRPr="00724352">
              <w:rPr>
                <w:bCs/>
                <w:iCs/>
                <w:sz w:val="24"/>
                <w:szCs w:val="24"/>
              </w:rPr>
              <w:t>обучении</w:t>
            </w:r>
            <w:proofErr w:type="gramStart"/>
            <w:r w:rsidRPr="00724352">
              <w:rPr>
                <w:bCs/>
                <w:iCs/>
                <w:sz w:val="24"/>
                <w:szCs w:val="24"/>
              </w:rPr>
              <w:t>;и</w:t>
            </w:r>
            <w:proofErr w:type="gramEnd"/>
            <w:r w:rsidRPr="00724352">
              <w:rPr>
                <w:bCs/>
                <w:iCs/>
                <w:sz w:val="24"/>
                <w:szCs w:val="24"/>
              </w:rPr>
              <w:t>спользование</w:t>
            </w:r>
            <w:proofErr w:type="spellEnd"/>
            <w:r w:rsidRPr="00724352">
              <w:rPr>
                <w:bCs/>
                <w:iCs/>
                <w:sz w:val="24"/>
                <w:szCs w:val="24"/>
              </w:rPr>
              <w:t xml:space="preserve"> инновационных технологий для повышения качестваобразования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учителя </w:t>
            </w:r>
            <w:proofErr w:type="gramStart"/>
            <w:r w:rsidRPr="00724352">
              <w:rPr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4.15.3.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Создание развивающей образовательной среды: </w:t>
            </w:r>
            <w:r w:rsidRPr="00724352">
              <w:rPr>
                <w:sz w:val="24"/>
                <w:szCs w:val="24"/>
              </w:rPr>
              <w:lastRenderedPageBreak/>
              <w:t>актуальные проблемы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учителя </w:t>
            </w:r>
            <w:proofErr w:type="gramStart"/>
            <w:r w:rsidRPr="00724352">
              <w:rPr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4.15.4.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Создание развивающей образовательной среды: актуальные проблемы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учителя </w:t>
            </w:r>
            <w:proofErr w:type="gramStart"/>
            <w:r w:rsidRPr="00724352">
              <w:rPr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4.15.5.</w:t>
            </w:r>
          </w:p>
        </w:tc>
        <w:tc>
          <w:tcPr>
            <w:tcW w:w="2966" w:type="dxa"/>
          </w:tcPr>
          <w:p w:rsidR="00023EDF" w:rsidRPr="00724352" w:rsidRDefault="00023EDF" w:rsidP="00D233AF">
            <w:pPr>
              <w:tabs>
                <w:tab w:val="left" w:pos="6620"/>
              </w:tabs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Подведение итогов работы ММО музыки за 20</w:t>
            </w:r>
            <w:r w:rsidRPr="00724352">
              <w:rPr>
                <w:spacing w:val="-1"/>
                <w:sz w:val="24"/>
                <w:szCs w:val="24"/>
                <w:lang w:val="tt-RU"/>
              </w:rPr>
              <w:t>2</w:t>
            </w:r>
            <w:r w:rsidR="00D233AF" w:rsidRPr="00724352">
              <w:rPr>
                <w:spacing w:val="-1"/>
                <w:sz w:val="24"/>
                <w:szCs w:val="24"/>
                <w:lang w:val="tt-RU"/>
              </w:rPr>
              <w:t>1</w:t>
            </w:r>
            <w:r w:rsidRPr="00724352">
              <w:rPr>
                <w:spacing w:val="-1"/>
                <w:sz w:val="24"/>
                <w:szCs w:val="24"/>
              </w:rPr>
              <w:t>-202</w:t>
            </w:r>
            <w:r w:rsidR="00D233AF" w:rsidRPr="00724352">
              <w:rPr>
                <w:spacing w:val="-1"/>
                <w:sz w:val="24"/>
                <w:szCs w:val="24"/>
                <w:lang w:val="tt-RU"/>
              </w:rPr>
              <w:t xml:space="preserve">2 </w:t>
            </w:r>
            <w:proofErr w:type="spellStart"/>
            <w:r w:rsidRPr="00724352">
              <w:rPr>
                <w:spacing w:val="-1"/>
                <w:sz w:val="24"/>
                <w:szCs w:val="24"/>
              </w:rPr>
              <w:t>уч</w:t>
            </w:r>
            <w:proofErr w:type="gramStart"/>
            <w:r w:rsidRPr="00724352">
              <w:rPr>
                <w:spacing w:val="-1"/>
                <w:sz w:val="24"/>
                <w:szCs w:val="24"/>
              </w:rPr>
              <w:t>.г</w:t>
            </w:r>
            <w:proofErr w:type="gramEnd"/>
            <w:r w:rsidRPr="00724352">
              <w:rPr>
                <w:spacing w:val="-1"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1949" w:type="dxa"/>
          </w:tcPr>
          <w:p w:rsidR="00023EDF" w:rsidRPr="00724352" w:rsidRDefault="00023ED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учителя </w:t>
            </w:r>
            <w:proofErr w:type="gramStart"/>
            <w:r w:rsidRPr="00724352">
              <w:rPr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4.16.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учителей начальных классов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4.16.1.</w:t>
            </w:r>
          </w:p>
        </w:tc>
        <w:tc>
          <w:tcPr>
            <w:tcW w:w="2966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Современный педагог: профессионализм, компетентность, эффективность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023EDF" w:rsidRPr="00724352" w:rsidRDefault="00C91A03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proofErr w:type="spellStart"/>
            <w:r w:rsidRPr="00724352">
              <w:rPr>
                <w:spacing w:val="-1"/>
                <w:sz w:val="24"/>
                <w:szCs w:val="24"/>
              </w:rPr>
              <w:t>Р.Ж</w:t>
            </w:r>
            <w:r w:rsidR="00D233AF" w:rsidRPr="00724352">
              <w:rPr>
                <w:spacing w:val="-1"/>
                <w:sz w:val="24"/>
                <w:szCs w:val="24"/>
              </w:rPr>
              <w:t>.Яруллина</w:t>
            </w:r>
            <w:proofErr w:type="spellEnd"/>
          </w:p>
        </w:tc>
      </w:tr>
      <w:tr w:rsidR="00D233AF" w:rsidRPr="00724352" w:rsidTr="008D56B2">
        <w:tc>
          <w:tcPr>
            <w:tcW w:w="862" w:type="dxa"/>
          </w:tcPr>
          <w:p w:rsidR="00D233AF" w:rsidRPr="00724352" w:rsidRDefault="00D233A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4.16.2.</w:t>
            </w:r>
          </w:p>
        </w:tc>
        <w:tc>
          <w:tcPr>
            <w:tcW w:w="2966" w:type="dxa"/>
          </w:tcPr>
          <w:p w:rsidR="00D233AF" w:rsidRPr="00724352" w:rsidRDefault="00D233AF" w:rsidP="00023ED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Инновационный подход к организации контрольно - оценочной деятельности в условиях реализации ФГОС НОО</w:t>
            </w:r>
          </w:p>
        </w:tc>
        <w:tc>
          <w:tcPr>
            <w:tcW w:w="1949" w:type="dxa"/>
          </w:tcPr>
          <w:p w:rsidR="00D233AF" w:rsidRPr="00724352" w:rsidRDefault="00D233A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D233AF" w:rsidRPr="00724352" w:rsidRDefault="00D233A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D233AF" w:rsidRPr="00724352" w:rsidRDefault="00D233AF" w:rsidP="00C91A03">
            <w:proofErr w:type="spellStart"/>
            <w:r w:rsidRPr="00724352">
              <w:rPr>
                <w:spacing w:val="-1"/>
                <w:sz w:val="24"/>
                <w:szCs w:val="24"/>
              </w:rPr>
              <w:t>Р.</w:t>
            </w:r>
            <w:r w:rsidR="00C91A03" w:rsidRPr="00724352">
              <w:rPr>
                <w:spacing w:val="-1"/>
                <w:sz w:val="24"/>
                <w:szCs w:val="24"/>
              </w:rPr>
              <w:t>Ж</w:t>
            </w:r>
            <w:r w:rsidRPr="00724352">
              <w:rPr>
                <w:spacing w:val="-1"/>
                <w:sz w:val="24"/>
                <w:szCs w:val="24"/>
              </w:rPr>
              <w:t>.Яруллина</w:t>
            </w:r>
            <w:proofErr w:type="spellEnd"/>
          </w:p>
        </w:tc>
      </w:tr>
      <w:tr w:rsidR="00D233AF" w:rsidRPr="00724352" w:rsidTr="008D56B2">
        <w:tc>
          <w:tcPr>
            <w:tcW w:w="862" w:type="dxa"/>
          </w:tcPr>
          <w:p w:rsidR="00D233AF" w:rsidRPr="00724352" w:rsidRDefault="00D233A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4.16.3.</w:t>
            </w:r>
          </w:p>
        </w:tc>
        <w:tc>
          <w:tcPr>
            <w:tcW w:w="2966" w:type="dxa"/>
          </w:tcPr>
          <w:p w:rsidR="00D233AF" w:rsidRPr="00724352" w:rsidRDefault="00D233AF" w:rsidP="00023ED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Личностно-ориентированный урок как средство развития основных видов УУД</w:t>
            </w:r>
          </w:p>
        </w:tc>
        <w:tc>
          <w:tcPr>
            <w:tcW w:w="1949" w:type="dxa"/>
          </w:tcPr>
          <w:p w:rsidR="00D233AF" w:rsidRPr="00724352" w:rsidRDefault="00D233A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D233AF" w:rsidRPr="00724352" w:rsidRDefault="00D233A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D233AF" w:rsidRPr="00724352" w:rsidRDefault="00D233AF" w:rsidP="00C91A03">
            <w:proofErr w:type="spellStart"/>
            <w:r w:rsidRPr="00724352">
              <w:rPr>
                <w:spacing w:val="-1"/>
                <w:sz w:val="24"/>
                <w:szCs w:val="24"/>
              </w:rPr>
              <w:t>Р.</w:t>
            </w:r>
            <w:r w:rsidR="00C91A03" w:rsidRPr="00724352">
              <w:rPr>
                <w:spacing w:val="-1"/>
                <w:sz w:val="24"/>
                <w:szCs w:val="24"/>
              </w:rPr>
              <w:t>Ж</w:t>
            </w:r>
            <w:r w:rsidRPr="00724352">
              <w:rPr>
                <w:spacing w:val="-1"/>
                <w:sz w:val="24"/>
                <w:szCs w:val="24"/>
              </w:rPr>
              <w:t>.Яруллина</w:t>
            </w:r>
            <w:proofErr w:type="spellEnd"/>
          </w:p>
        </w:tc>
      </w:tr>
      <w:tr w:rsidR="00D233AF" w:rsidRPr="00724352" w:rsidTr="008D56B2">
        <w:tc>
          <w:tcPr>
            <w:tcW w:w="862" w:type="dxa"/>
          </w:tcPr>
          <w:p w:rsidR="00D233AF" w:rsidRPr="00724352" w:rsidRDefault="00D233A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4.16.4.</w:t>
            </w:r>
          </w:p>
        </w:tc>
        <w:tc>
          <w:tcPr>
            <w:tcW w:w="2966" w:type="dxa"/>
          </w:tcPr>
          <w:p w:rsidR="00D233AF" w:rsidRPr="00724352" w:rsidRDefault="00D233AF" w:rsidP="00023ED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24352">
              <w:rPr>
                <w:bCs/>
                <w:spacing w:val="-1"/>
                <w:sz w:val="24"/>
                <w:szCs w:val="24"/>
              </w:rPr>
              <w:t>Поиск и поддержка одаренных детей</w:t>
            </w:r>
          </w:p>
        </w:tc>
        <w:tc>
          <w:tcPr>
            <w:tcW w:w="1949" w:type="dxa"/>
          </w:tcPr>
          <w:p w:rsidR="00D233AF" w:rsidRPr="00724352" w:rsidRDefault="00D233A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D233AF" w:rsidRPr="00724352" w:rsidRDefault="00D233A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D233AF" w:rsidRPr="00724352" w:rsidRDefault="00D233AF" w:rsidP="00C91A03">
            <w:proofErr w:type="spellStart"/>
            <w:r w:rsidRPr="00724352">
              <w:rPr>
                <w:spacing w:val="-1"/>
                <w:sz w:val="24"/>
                <w:szCs w:val="24"/>
              </w:rPr>
              <w:t>Р.</w:t>
            </w:r>
            <w:r w:rsidR="00C91A03" w:rsidRPr="00724352">
              <w:rPr>
                <w:spacing w:val="-1"/>
                <w:sz w:val="24"/>
                <w:szCs w:val="24"/>
              </w:rPr>
              <w:t>Ж</w:t>
            </w:r>
            <w:r w:rsidRPr="00724352">
              <w:rPr>
                <w:spacing w:val="-1"/>
                <w:sz w:val="24"/>
                <w:szCs w:val="24"/>
              </w:rPr>
              <w:t>.Яруллина</w:t>
            </w:r>
            <w:proofErr w:type="spellEnd"/>
          </w:p>
        </w:tc>
      </w:tr>
      <w:tr w:rsidR="00D233AF" w:rsidRPr="00724352" w:rsidTr="008D56B2">
        <w:tc>
          <w:tcPr>
            <w:tcW w:w="862" w:type="dxa"/>
          </w:tcPr>
          <w:p w:rsidR="00D233AF" w:rsidRPr="00724352" w:rsidRDefault="00D233A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4.16.5.</w:t>
            </w:r>
          </w:p>
        </w:tc>
        <w:tc>
          <w:tcPr>
            <w:tcW w:w="2966" w:type="dxa"/>
          </w:tcPr>
          <w:p w:rsidR="00D233AF" w:rsidRPr="00724352" w:rsidRDefault="00D233AF" w:rsidP="00023EDF">
            <w:pPr>
              <w:tabs>
                <w:tab w:val="left" w:pos="6620"/>
              </w:tabs>
              <w:jc w:val="both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Результаты деятельности педагогов начальной школы по совершенствованию образовательного процесса</w:t>
            </w:r>
          </w:p>
        </w:tc>
        <w:tc>
          <w:tcPr>
            <w:tcW w:w="1949" w:type="dxa"/>
          </w:tcPr>
          <w:p w:rsidR="00D233AF" w:rsidRPr="00724352" w:rsidRDefault="00D233AF" w:rsidP="00023EDF">
            <w:pPr>
              <w:tabs>
                <w:tab w:val="left" w:pos="6620"/>
              </w:tabs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 xml:space="preserve">май </w:t>
            </w:r>
          </w:p>
        </w:tc>
        <w:tc>
          <w:tcPr>
            <w:tcW w:w="2587" w:type="dxa"/>
          </w:tcPr>
          <w:p w:rsidR="00D233AF" w:rsidRPr="00724352" w:rsidRDefault="00D233AF" w:rsidP="00023EDF">
            <w:pPr>
              <w:shd w:val="clear" w:color="auto" w:fill="FFFFFF"/>
              <w:spacing w:line="298" w:lineRule="exact"/>
              <w:ind w:right="29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начальных классов</w:t>
            </w:r>
          </w:p>
        </w:tc>
        <w:tc>
          <w:tcPr>
            <w:tcW w:w="1984" w:type="dxa"/>
          </w:tcPr>
          <w:p w:rsidR="00D233AF" w:rsidRPr="00724352" w:rsidRDefault="00C91A03">
            <w:proofErr w:type="spellStart"/>
            <w:r w:rsidRPr="00724352">
              <w:rPr>
                <w:spacing w:val="-1"/>
                <w:sz w:val="24"/>
                <w:szCs w:val="24"/>
              </w:rPr>
              <w:t>Р.Ж</w:t>
            </w:r>
            <w:r w:rsidR="00D233AF" w:rsidRPr="00724352">
              <w:rPr>
                <w:spacing w:val="-1"/>
                <w:sz w:val="24"/>
                <w:szCs w:val="24"/>
              </w:rPr>
              <w:t>.Яруллина</w:t>
            </w:r>
            <w:proofErr w:type="spellEnd"/>
          </w:p>
        </w:tc>
      </w:tr>
      <w:tr w:rsidR="00023EDF" w:rsidRPr="00724352" w:rsidTr="008D56B2">
        <w:trPr>
          <w:trHeight w:val="311"/>
        </w:trPr>
        <w:tc>
          <w:tcPr>
            <w:tcW w:w="862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iCs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1"/>
                <w:sz w:val="24"/>
                <w:szCs w:val="24"/>
              </w:rPr>
              <w:t>4.17.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i/>
                <w:spacing w:val="-1"/>
                <w:sz w:val="24"/>
                <w:szCs w:val="24"/>
              </w:rPr>
            </w:pPr>
            <w:r w:rsidRPr="00724352">
              <w:rPr>
                <w:b/>
                <w:bCs/>
                <w:i/>
                <w:spacing w:val="-4"/>
                <w:sz w:val="24"/>
                <w:szCs w:val="24"/>
              </w:rPr>
              <w:t>Для школьных библиотекарей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4.17.1</w:t>
            </w:r>
          </w:p>
        </w:tc>
        <w:tc>
          <w:tcPr>
            <w:tcW w:w="2966" w:type="dxa"/>
          </w:tcPr>
          <w:p w:rsidR="00023EDF" w:rsidRPr="00724352" w:rsidRDefault="00794540" w:rsidP="00023EDF">
            <w:pPr>
              <w:tabs>
                <w:tab w:val="left" w:pos="6620"/>
              </w:tabs>
              <w:jc w:val="both"/>
              <w:rPr>
                <w:spacing w:val="-3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 Воспитательный потенциал современной школьной библиотеки: основные факторы развития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4.17.2</w:t>
            </w:r>
          </w:p>
        </w:tc>
        <w:tc>
          <w:tcPr>
            <w:tcW w:w="2966" w:type="dxa"/>
          </w:tcPr>
          <w:p w:rsidR="00023EDF" w:rsidRPr="00724352" w:rsidRDefault="00794540" w:rsidP="00023EDF">
            <w:pPr>
              <w:pStyle w:val="Default"/>
              <w:jc w:val="both"/>
              <w:rPr>
                <w:color w:val="auto"/>
              </w:rPr>
            </w:pPr>
            <w:r w:rsidRPr="00724352">
              <w:rPr>
                <w:color w:val="auto"/>
              </w:rPr>
              <w:t>Исследовательская работа в школе: роль библиотекаря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4.17.3</w:t>
            </w:r>
          </w:p>
        </w:tc>
        <w:tc>
          <w:tcPr>
            <w:tcW w:w="2966" w:type="dxa"/>
          </w:tcPr>
          <w:p w:rsidR="00023EDF" w:rsidRPr="00724352" w:rsidRDefault="00794540" w:rsidP="00023EDF">
            <w:pPr>
              <w:pStyle w:val="Default"/>
              <w:jc w:val="both"/>
              <w:rPr>
                <w:color w:val="auto"/>
              </w:rPr>
            </w:pPr>
            <w:r w:rsidRPr="00724352">
              <w:rPr>
                <w:color w:val="auto"/>
                <w:lang w:val="tt-RU"/>
              </w:rPr>
              <w:t>Цифровизация - средство, гуманизация – цель современного информационно-библиотечного обслуживания школьников».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4.17.4</w:t>
            </w:r>
          </w:p>
        </w:tc>
        <w:tc>
          <w:tcPr>
            <w:tcW w:w="2966" w:type="dxa"/>
          </w:tcPr>
          <w:p w:rsidR="00023EDF" w:rsidRPr="00724352" w:rsidRDefault="00A474E2" w:rsidP="00023EDF">
            <w:pPr>
              <w:pStyle w:val="Default"/>
              <w:jc w:val="both"/>
              <w:rPr>
                <w:color w:val="auto"/>
              </w:rPr>
            </w:pPr>
            <w:r w:rsidRPr="00724352">
              <w:rPr>
                <w:color w:val="auto"/>
              </w:rPr>
              <w:t>Участие школьных библиотек  в проектах по продвижению подросткового чтения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4.17.5.</w:t>
            </w:r>
          </w:p>
        </w:tc>
        <w:tc>
          <w:tcPr>
            <w:tcW w:w="2966" w:type="dxa"/>
          </w:tcPr>
          <w:p w:rsidR="00023EDF" w:rsidRPr="00724352" w:rsidRDefault="00A474E2" w:rsidP="00023EDF">
            <w:pPr>
              <w:pStyle w:val="Default"/>
              <w:jc w:val="both"/>
              <w:rPr>
                <w:color w:val="auto"/>
              </w:rPr>
            </w:pPr>
            <w:r w:rsidRPr="00724352">
              <w:rPr>
                <w:bCs/>
                <w:color w:val="auto"/>
              </w:rPr>
              <w:t>Анализ работы библиотек школ района за 20</w:t>
            </w:r>
            <w:r w:rsidRPr="00724352">
              <w:rPr>
                <w:bCs/>
                <w:color w:val="auto"/>
                <w:lang w:val="tt-RU"/>
              </w:rPr>
              <w:t>21</w:t>
            </w:r>
            <w:r w:rsidRPr="00724352">
              <w:rPr>
                <w:bCs/>
                <w:color w:val="auto"/>
              </w:rPr>
              <w:t>-202</w:t>
            </w:r>
            <w:r w:rsidRPr="00724352">
              <w:rPr>
                <w:bCs/>
                <w:color w:val="auto"/>
                <w:lang w:val="tt-RU"/>
              </w:rPr>
              <w:t>2</w:t>
            </w:r>
            <w:r w:rsidRPr="00724352">
              <w:rPr>
                <w:bCs/>
                <w:color w:val="auto"/>
              </w:rPr>
              <w:t xml:space="preserve"> учебный год и перспективы развития.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школьные библиотекари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Г.Г.Ибрагимова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b/>
                <w:bCs/>
                <w:i/>
                <w:spacing w:val="-4"/>
                <w:sz w:val="24"/>
                <w:szCs w:val="24"/>
              </w:rPr>
            </w:pPr>
            <w:r w:rsidRPr="00724352">
              <w:rPr>
                <w:b/>
                <w:bCs/>
                <w:i/>
                <w:spacing w:val="-4"/>
                <w:sz w:val="24"/>
                <w:szCs w:val="24"/>
              </w:rPr>
              <w:t>5.</w:t>
            </w:r>
          </w:p>
        </w:tc>
        <w:tc>
          <w:tcPr>
            <w:tcW w:w="9486" w:type="dxa"/>
            <w:gridSpan w:val="4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rPr>
                <w:b/>
                <w:bCs/>
                <w:i/>
                <w:spacing w:val="-4"/>
                <w:sz w:val="24"/>
                <w:szCs w:val="24"/>
              </w:rPr>
            </w:pPr>
            <w:r w:rsidRPr="00724352">
              <w:rPr>
                <w:b/>
                <w:bCs/>
                <w:i/>
                <w:spacing w:val="-4"/>
                <w:sz w:val="24"/>
                <w:szCs w:val="24"/>
              </w:rPr>
              <w:t xml:space="preserve">Заседания Методического совета Управления образования 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5.1.</w:t>
            </w:r>
          </w:p>
        </w:tc>
        <w:tc>
          <w:tcPr>
            <w:tcW w:w="2966" w:type="dxa"/>
          </w:tcPr>
          <w:p w:rsidR="00023EDF" w:rsidRPr="00724352" w:rsidRDefault="008D56B2" w:rsidP="008D56B2">
            <w:pPr>
              <w:pStyle w:val="Default"/>
              <w:jc w:val="both"/>
              <w:rPr>
                <w:bCs/>
                <w:color w:val="auto"/>
              </w:rPr>
            </w:pPr>
            <w:r w:rsidRPr="00724352">
              <w:rPr>
                <w:bCs/>
                <w:color w:val="auto"/>
              </w:rPr>
              <w:t xml:space="preserve">Воспитание: вызовы </w:t>
            </w:r>
            <w:r w:rsidRPr="00724352">
              <w:rPr>
                <w:bCs/>
                <w:color w:val="auto"/>
              </w:rPr>
              <w:lastRenderedPageBreak/>
              <w:t>времени и векторы развития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 xml:space="preserve">методисты, </w:t>
            </w:r>
            <w:r w:rsidRPr="00724352">
              <w:rPr>
                <w:spacing w:val="-3"/>
                <w:sz w:val="24"/>
                <w:szCs w:val="24"/>
              </w:rPr>
              <w:lastRenderedPageBreak/>
              <w:t>руководители ОО, педагоги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lastRenderedPageBreak/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5.2.</w:t>
            </w:r>
          </w:p>
        </w:tc>
        <w:tc>
          <w:tcPr>
            <w:tcW w:w="2966" w:type="dxa"/>
          </w:tcPr>
          <w:p w:rsidR="00023EDF" w:rsidRPr="00724352" w:rsidRDefault="00A66196" w:rsidP="00023EDF">
            <w:pPr>
              <w:pStyle w:val="Default"/>
              <w:rPr>
                <w:color w:val="auto"/>
              </w:rPr>
            </w:pPr>
            <w:bookmarkStart w:id="0" w:name="_GoBack"/>
            <w:r w:rsidRPr="00724352">
              <w:rPr>
                <w:color w:val="auto"/>
              </w:rPr>
              <w:t>Повышение качества образования в школах с низкими результатами обучения</w:t>
            </w:r>
            <w:bookmarkEnd w:id="0"/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023EDF" w:rsidRPr="00724352" w:rsidTr="008D56B2">
        <w:tc>
          <w:tcPr>
            <w:tcW w:w="862" w:type="dxa"/>
          </w:tcPr>
          <w:p w:rsidR="00023EDF" w:rsidRPr="00724352" w:rsidRDefault="00023EDF" w:rsidP="00023EDF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5.3.</w:t>
            </w:r>
          </w:p>
        </w:tc>
        <w:tc>
          <w:tcPr>
            <w:tcW w:w="2966" w:type="dxa"/>
          </w:tcPr>
          <w:p w:rsidR="00023EDF" w:rsidRPr="00724352" w:rsidRDefault="00A66196" w:rsidP="00A66196">
            <w:pPr>
              <w:pStyle w:val="Default"/>
              <w:jc w:val="both"/>
              <w:rPr>
                <w:bCs/>
                <w:color w:val="auto"/>
              </w:rPr>
            </w:pPr>
            <w:r w:rsidRPr="00724352">
              <w:rPr>
                <w:bCs/>
                <w:color w:val="auto"/>
              </w:rPr>
              <w:t>Работа с одаренными детьми в условиях реализации регионального проекта «Успех каждого ребенка»</w:t>
            </w:r>
          </w:p>
        </w:tc>
        <w:tc>
          <w:tcPr>
            <w:tcW w:w="1949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023EDF" w:rsidRPr="00724352" w:rsidRDefault="00023EDF" w:rsidP="00023EDF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5.4.</w:t>
            </w:r>
          </w:p>
        </w:tc>
        <w:tc>
          <w:tcPr>
            <w:tcW w:w="2966" w:type="dxa"/>
          </w:tcPr>
          <w:p w:rsidR="008D56B2" w:rsidRPr="00724352" w:rsidRDefault="00A66196" w:rsidP="00A66196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>Личностный и профессиональный рост педагога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апрель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методисты, руководители ОО, педагоги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b/>
                <w:i/>
                <w:spacing w:val="-2"/>
                <w:sz w:val="24"/>
                <w:szCs w:val="24"/>
              </w:rPr>
            </w:pPr>
            <w:r w:rsidRPr="00724352">
              <w:rPr>
                <w:b/>
                <w:i/>
                <w:spacing w:val="-2"/>
                <w:sz w:val="24"/>
                <w:szCs w:val="24"/>
              </w:rPr>
              <w:t>6.</w:t>
            </w:r>
          </w:p>
        </w:tc>
        <w:tc>
          <w:tcPr>
            <w:tcW w:w="9486" w:type="dxa"/>
            <w:gridSpan w:val="4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rPr>
                <w:b/>
                <w:i/>
                <w:spacing w:val="-1"/>
                <w:sz w:val="24"/>
                <w:szCs w:val="24"/>
              </w:rPr>
            </w:pPr>
            <w:r w:rsidRPr="00724352">
              <w:rPr>
                <w:b/>
                <w:i/>
                <w:spacing w:val="-1"/>
                <w:sz w:val="24"/>
                <w:szCs w:val="24"/>
              </w:rPr>
              <w:t>Проводимые мероприятия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6.1.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Муниципальный этап Всероссийского конкурса сочинений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обучающиеся, учителя русского языка и литературы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6.2.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Муниципальный этап республиканского конкурса среди команд обучающихся национальных школ ЕМР, посвященный национальному празднику татарского народа «С</w:t>
            </w:r>
            <w:r w:rsidRPr="00724352">
              <w:rPr>
                <w:sz w:val="24"/>
                <w:szCs w:val="24"/>
                <w:lang w:val="tt-RU"/>
              </w:rPr>
              <w:t>ө</w:t>
            </w:r>
            <w:proofErr w:type="spellStart"/>
            <w:r w:rsidRPr="00724352">
              <w:rPr>
                <w:sz w:val="24"/>
                <w:szCs w:val="24"/>
              </w:rPr>
              <w:t>мбел</w:t>
            </w:r>
            <w:proofErr w:type="spellEnd"/>
            <w:r w:rsidRPr="00724352">
              <w:rPr>
                <w:sz w:val="24"/>
                <w:szCs w:val="24"/>
                <w:lang w:val="tt-RU"/>
              </w:rPr>
              <w:t>ә</w:t>
            </w:r>
            <w:r w:rsidRPr="00724352">
              <w:rPr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6.3.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Муниципальный этап IX Межрегионального фестиваля-конкурса</w:t>
            </w:r>
          </w:p>
          <w:p w:rsidR="008D56B2" w:rsidRPr="00724352" w:rsidRDefault="008D56B2" w:rsidP="008D56B2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им. Сары Садыковой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6.4.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Муниципальный этап </w:t>
            </w:r>
            <w:r w:rsidRPr="00724352">
              <w:rPr>
                <w:sz w:val="24"/>
                <w:szCs w:val="24"/>
                <w:lang w:val="en-US"/>
              </w:rPr>
              <w:t>V</w:t>
            </w:r>
            <w:r w:rsidRPr="00724352">
              <w:rPr>
                <w:sz w:val="24"/>
                <w:szCs w:val="24"/>
              </w:rPr>
              <w:t xml:space="preserve"> межрегиональной научно-практической конференции «</w:t>
            </w:r>
            <w:proofErr w:type="gramStart"/>
            <w:r w:rsidRPr="00724352">
              <w:rPr>
                <w:sz w:val="24"/>
                <w:szCs w:val="24"/>
              </w:rPr>
              <w:t>Ш</w:t>
            </w:r>
            <w:proofErr w:type="gramEnd"/>
            <w:r w:rsidRPr="00724352">
              <w:rPr>
                <w:sz w:val="24"/>
                <w:szCs w:val="24"/>
                <w:lang w:val="tt-RU"/>
              </w:rPr>
              <w:t>әҗәрәләр- нәсел агачы</w:t>
            </w:r>
            <w:r w:rsidRPr="00724352">
              <w:rPr>
                <w:sz w:val="24"/>
                <w:szCs w:val="24"/>
              </w:rPr>
              <w:t>»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6.5.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Муниципальный этап предметных олимпиад всероссийской олимпиады школьников, республиканской олимпиады школьников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ноябрь-декабрь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6.6.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Проведение муниципального конкурса «Учитель родного языка -2022»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ноябрь-декабрь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А.С.Балобанова, методисты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6.7.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Проведение муниципального этапа конкурса «Мастер </w:t>
            </w:r>
            <w:proofErr w:type="gramStart"/>
            <w:r w:rsidRPr="00724352">
              <w:rPr>
                <w:spacing w:val="-4"/>
                <w:sz w:val="24"/>
                <w:szCs w:val="24"/>
              </w:rPr>
              <w:t>–к</w:t>
            </w:r>
            <w:proofErr w:type="gramEnd"/>
            <w:r w:rsidRPr="00724352">
              <w:rPr>
                <w:spacing w:val="-4"/>
                <w:sz w:val="24"/>
                <w:szCs w:val="24"/>
              </w:rPr>
              <w:t>ласс учителей родного языка»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декабрь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6.8.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Муниципальный этап республиканской </w:t>
            </w:r>
            <w:r w:rsidRPr="00724352">
              <w:rPr>
                <w:bCs/>
                <w:sz w:val="24"/>
                <w:szCs w:val="24"/>
              </w:rPr>
              <w:t>научно</w:t>
            </w:r>
            <w:r w:rsidRPr="00724352">
              <w:rPr>
                <w:sz w:val="24"/>
                <w:szCs w:val="24"/>
              </w:rPr>
              <w:t>-</w:t>
            </w:r>
            <w:r w:rsidRPr="00724352">
              <w:rPr>
                <w:sz w:val="24"/>
                <w:szCs w:val="24"/>
              </w:rPr>
              <w:lastRenderedPageBreak/>
              <w:t xml:space="preserve">практической конференции им. </w:t>
            </w:r>
            <w:proofErr w:type="spellStart"/>
            <w:r w:rsidRPr="00724352">
              <w:rPr>
                <w:sz w:val="24"/>
                <w:szCs w:val="24"/>
              </w:rPr>
              <w:t>Мусы</w:t>
            </w:r>
            <w:proofErr w:type="spellEnd"/>
            <w:r w:rsidRPr="00724352">
              <w:rPr>
                <w:sz w:val="24"/>
                <w:szCs w:val="24"/>
              </w:rPr>
              <w:t xml:space="preserve"> </w:t>
            </w:r>
            <w:proofErr w:type="spellStart"/>
            <w:r w:rsidRPr="00724352">
              <w:rPr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 xml:space="preserve">руководители ОО, </w:t>
            </w:r>
            <w:r w:rsidRPr="00724352">
              <w:rPr>
                <w:spacing w:val="-3"/>
                <w:sz w:val="24"/>
                <w:szCs w:val="24"/>
              </w:rPr>
              <w:lastRenderedPageBreak/>
              <w:t>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lastRenderedPageBreak/>
              <w:t>А.А.Балобанова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6.9.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Муниципальный этап республиканских январских педагогических чтений им. </w:t>
            </w:r>
            <w:proofErr w:type="spellStart"/>
            <w:r w:rsidRPr="00724352">
              <w:rPr>
                <w:sz w:val="24"/>
                <w:szCs w:val="24"/>
              </w:rPr>
              <w:t>Р.Фахретдина</w:t>
            </w:r>
            <w:proofErr w:type="spellEnd"/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январь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6.10.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Проведение муниципальной  математической олимпиады учащихся 6-х классов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обучающиеся</w:t>
            </w:r>
          </w:p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216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6 классов, педагоги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left="-107" w:right="-112"/>
              <w:rPr>
                <w:spacing w:val="-1"/>
                <w:sz w:val="24"/>
                <w:szCs w:val="24"/>
              </w:rPr>
            </w:pP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6.11.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Муниципальный этап республиканской научно-практической конференции школьников </w:t>
            </w:r>
            <w:proofErr w:type="spellStart"/>
            <w:r w:rsidRPr="00724352">
              <w:rPr>
                <w:sz w:val="24"/>
                <w:szCs w:val="24"/>
              </w:rPr>
              <w:t>им.Ш.Марджани</w:t>
            </w:r>
            <w:proofErr w:type="spellEnd"/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6.12.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Муниципальные конкурсы в рамках республиканской акции «Неделя химии в школе»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обучающиеся, учителя химии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6.13.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Муниципальный этап республиканской научно-практической конференции школьников им. Л.Н.Толстого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tabs>
                <w:tab w:val="left" w:pos="2390"/>
              </w:tabs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обучающиеся, учителя русского языка и литературы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6.14.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Муниципальный этап Всероссийского конкурса юных чтецов «Живая классика»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6.15.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Муниципальный этап X</w:t>
            </w:r>
            <w:r w:rsidRPr="00724352">
              <w:rPr>
                <w:sz w:val="24"/>
                <w:szCs w:val="24"/>
                <w:lang w:val="tt-RU"/>
              </w:rPr>
              <w:t>V</w:t>
            </w:r>
            <w:r w:rsidRPr="00724352">
              <w:rPr>
                <w:sz w:val="24"/>
                <w:szCs w:val="24"/>
              </w:rPr>
              <w:t xml:space="preserve">I Межрегиональных юношеских научно-исследовательских чтений имени К. </w:t>
            </w:r>
            <w:proofErr w:type="spellStart"/>
            <w:r w:rsidRPr="00724352">
              <w:rPr>
                <w:sz w:val="24"/>
                <w:szCs w:val="24"/>
              </w:rPr>
              <w:t>Насыйри</w:t>
            </w:r>
            <w:proofErr w:type="spellEnd"/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6.16.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Общественные слушания учителей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руководители ОО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6.1</w:t>
            </w:r>
            <w:r w:rsidRPr="00724352">
              <w:rPr>
                <w:spacing w:val="-2"/>
                <w:sz w:val="24"/>
                <w:szCs w:val="24"/>
                <w:lang w:val="en-US"/>
              </w:rPr>
              <w:t>7</w:t>
            </w:r>
            <w:r w:rsidRPr="00724352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Торжественная церемония награждения талантливой молодежи ЕМР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6.18.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Муниципальный этап республиканского творческого фестиваля им. </w:t>
            </w:r>
            <w:proofErr w:type="spellStart"/>
            <w:r w:rsidRPr="00724352">
              <w:rPr>
                <w:sz w:val="24"/>
                <w:szCs w:val="24"/>
              </w:rPr>
              <w:t>Г.Афзала</w:t>
            </w:r>
            <w:proofErr w:type="spellEnd"/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руководители ОО, заместители руководителей по НО, педагоги и учащиеся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А.А.Балобанова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6.19.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Муниципальный конкурс чтецов, посвященный Дню Победы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май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обучающиеся, педагоги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М.В.Уфимцева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b/>
                <w:i/>
                <w:spacing w:val="-2"/>
                <w:sz w:val="24"/>
                <w:szCs w:val="24"/>
              </w:rPr>
            </w:pPr>
            <w:r w:rsidRPr="00724352">
              <w:rPr>
                <w:b/>
                <w:i/>
                <w:spacing w:val="-2"/>
                <w:sz w:val="24"/>
                <w:szCs w:val="24"/>
              </w:rPr>
              <w:t>7.</w:t>
            </w:r>
          </w:p>
        </w:tc>
        <w:tc>
          <w:tcPr>
            <w:tcW w:w="9486" w:type="dxa"/>
            <w:gridSpan w:val="4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rPr>
                <w:b/>
                <w:i/>
                <w:spacing w:val="-1"/>
                <w:sz w:val="24"/>
                <w:szCs w:val="24"/>
              </w:rPr>
            </w:pPr>
            <w:r w:rsidRPr="00724352">
              <w:rPr>
                <w:b/>
                <w:i/>
                <w:spacing w:val="-1"/>
                <w:sz w:val="24"/>
                <w:szCs w:val="24"/>
              </w:rPr>
              <w:t>Организация работы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7.1.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- по реализации федеральных, республиканских и муниципальных целевых программ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А.С.Балобанова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7.2.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- по направлению </w:t>
            </w:r>
            <w:r w:rsidRPr="00724352">
              <w:rPr>
                <w:spacing w:val="-4"/>
                <w:sz w:val="24"/>
                <w:szCs w:val="24"/>
              </w:rPr>
              <w:lastRenderedPageBreak/>
              <w:t>учащихся на республиканские олимпиады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 xml:space="preserve">обучающиеся – </w:t>
            </w:r>
            <w:r w:rsidRPr="00724352">
              <w:rPr>
                <w:spacing w:val="-3"/>
                <w:sz w:val="24"/>
                <w:szCs w:val="24"/>
              </w:rPr>
              <w:lastRenderedPageBreak/>
              <w:t>победители олимпиад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lastRenderedPageBreak/>
              <w:t>методисты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lastRenderedPageBreak/>
              <w:t>7.3.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- по направлению учащихся в  профильные лагеря.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7.4.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- по направлению учащихся на учебно-тренировочные сборы по подготовке к предметным олимпиадам школьников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обучающиеся – победители олимпиад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tabs>
                <w:tab w:val="left" w:pos="6620"/>
              </w:tabs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7.5.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- по составлению и проверке пробных тестирований в формате ОГЭ, ЕГЭ учащихся по предметам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-17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jc w:val="center"/>
              <w:rPr>
                <w:spacing w:val="-1"/>
                <w:sz w:val="24"/>
                <w:szCs w:val="24"/>
              </w:rPr>
            </w:pPr>
            <w:r w:rsidRPr="00724352">
              <w:rPr>
                <w:spacing w:val="-1"/>
                <w:sz w:val="24"/>
                <w:szCs w:val="24"/>
              </w:rPr>
              <w:t>методисты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7.6.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- по реализации ведомственной целевой программы «Русский язык в Татарстане»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в течение учеб</w:t>
            </w:r>
            <w:r w:rsidRPr="00724352">
              <w:rPr>
                <w:sz w:val="24"/>
                <w:szCs w:val="24"/>
              </w:rPr>
              <w:t>ного года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руководители ОО, учителя русского языка и литературы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>М.В.Уфимцева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</w:t>
            </w:r>
          </w:p>
        </w:tc>
        <w:tc>
          <w:tcPr>
            <w:tcW w:w="9486" w:type="dxa"/>
            <w:gridSpan w:val="4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ind w:right="34"/>
              <w:rPr>
                <w:b/>
                <w:i/>
                <w:spacing w:val="-1"/>
                <w:sz w:val="24"/>
                <w:szCs w:val="24"/>
              </w:rPr>
            </w:pPr>
            <w:r w:rsidRPr="00724352">
              <w:rPr>
                <w:b/>
                <w:i/>
                <w:spacing w:val="-1"/>
                <w:sz w:val="24"/>
                <w:szCs w:val="24"/>
              </w:rPr>
              <w:t>Методические мероприятия на базе общеобразовательных организаций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8.1.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Международный форум полилингвального образования на базе МАОУ «Полилингвальный образовательный комплекс «Адымнар-Алабуга»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3"/>
                <w:sz w:val="24"/>
                <w:szCs w:val="24"/>
              </w:rPr>
              <w:t>2-3.11.2021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 xml:space="preserve">Преподаватели ЕИ </w:t>
            </w:r>
            <w:proofErr w:type="gramStart"/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К(</w:t>
            </w:r>
            <w:proofErr w:type="gramEnd"/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П)ФУ, учителя начальных классов, учителя-предметники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А.С.Балобанова,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А.А.Балобанова</w:t>
            </w:r>
            <w:proofErr w:type="gramStart"/>
            <w:r w:rsidRPr="00724352">
              <w:rPr>
                <w:rFonts w:eastAsiaTheme="minorHAnsi"/>
                <w:sz w:val="24"/>
                <w:szCs w:val="24"/>
                <w:lang w:eastAsia="en-US"/>
              </w:rPr>
              <w:t>,Н</w:t>
            </w:r>
            <w:proofErr w:type="gramEnd"/>
            <w:r w:rsidRPr="00724352">
              <w:rPr>
                <w:rFonts w:eastAsiaTheme="minorHAnsi"/>
                <w:sz w:val="24"/>
                <w:szCs w:val="24"/>
                <w:lang w:eastAsia="en-US"/>
              </w:rPr>
              <w:t>.Д.Курамшин</w:t>
            </w:r>
            <w:proofErr w:type="spellEnd"/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8.2.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XI региональный фестиваль педагогических инноваций «Ориентация на будущие поколения: формирование функциональной грамотности как основа развития ключевых компетенций школьника XXI века» на базе </w:t>
            </w:r>
            <w:r w:rsidRPr="00724352">
              <w:rPr>
                <w:sz w:val="24"/>
                <w:szCs w:val="24"/>
              </w:rPr>
              <w:t>МБОУ «СОШ №9»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2</w:t>
            </w:r>
            <w:r w:rsidRPr="00724352">
              <w:rPr>
                <w:rFonts w:eastAsiaTheme="minorHAnsi"/>
                <w:sz w:val="24"/>
                <w:szCs w:val="24"/>
                <w:lang w:val="en-US" w:eastAsia="en-US"/>
              </w:rPr>
              <w:t>6</w:t>
            </w: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.11.202</w:t>
            </w:r>
            <w:r w:rsidRPr="00724352">
              <w:rPr>
                <w:rFonts w:eastAsiaTheme="minorHAnsi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sz w:val="24"/>
                <w:szCs w:val="24"/>
              </w:rPr>
              <w:t>преподаватели вузов, директора школ, зам. директора по УВР и ВР, руководители ММО и ШМО, учителя-предметники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А.С.Балобанова,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В.Н.Вегера</w:t>
            </w:r>
            <w:proofErr w:type="spellEnd"/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8.3.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Муниципальный методический день «Учебная мотивация как необходимое условие успешности обучения» на базе </w:t>
            </w:r>
            <w:r w:rsidRPr="00724352">
              <w:rPr>
                <w:sz w:val="24"/>
                <w:szCs w:val="24"/>
              </w:rPr>
              <w:t>МБОУ «СОШ №1»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2</w:t>
            </w:r>
            <w:r w:rsidRPr="00724352">
              <w:rPr>
                <w:rFonts w:eastAsiaTheme="minorHAnsi"/>
                <w:sz w:val="24"/>
                <w:szCs w:val="24"/>
                <w:lang w:val="en-US" w:eastAsia="en-US"/>
              </w:rPr>
              <w:t>6</w:t>
            </w: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.11.202</w:t>
            </w:r>
            <w:r w:rsidRPr="00724352">
              <w:rPr>
                <w:rFonts w:eastAsiaTheme="minorHAnsi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 школ, зам. директора по ВР, УВР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>М.В.Уфимцева,</w:t>
            </w:r>
          </w:p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>Р.Д.Оленева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8.4.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Муниципальный методический день «Современный взгляд на педагогические аспекты обучения и воспитания» на базе </w:t>
            </w: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МБОУ «</w:t>
            </w:r>
            <w:proofErr w:type="spellStart"/>
            <w:r w:rsidRPr="00724352">
              <w:rPr>
                <w:rFonts w:eastAsiaTheme="minorHAnsi"/>
                <w:sz w:val="24"/>
                <w:szCs w:val="24"/>
                <w:lang w:eastAsia="en-US"/>
              </w:rPr>
              <w:t>Старо-Юрашская</w:t>
            </w:r>
            <w:proofErr w:type="spellEnd"/>
            <w:r w:rsidRPr="00724352">
              <w:rPr>
                <w:rFonts w:eastAsiaTheme="minorHAnsi"/>
                <w:sz w:val="24"/>
                <w:szCs w:val="24"/>
                <w:lang w:eastAsia="en-US"/>
              </w:rPr>
              <w:t xml:space="preserve"> СОШ»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shd w:val="clear" w:color="auto" w:fill="FFFFFF"/>
              <w:spacing w:line="298" w:lineRule="exact"/>
              <w:jc w:val="center"/>
              <w:rPr>
                <w:spacing w:val="-3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февраль, 2022г.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учителя предметники, классные руководители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ind w:left="-110" w:right="-102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А.А.Балобанова</w:t>
            </w:r>
          </w:p>
          <w:p w:rsidR="008D56B2" w:rsidRPr="00724352" w:rsidRDefault="008D56B2" w:rsidP="008D56B2">
            <w:pPr>
              <w:ind w:left="-110" w:right="-102"/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724352">
              <w:rPr>
                <w:rFonts w:eastAsiaTheme="minorHAnsi"/>
                <w:sz w:val="24"/>
                <w:szCs w:val="24"/>
                <w:lang w:eastAsia="en-US"/>
              </w:rPr>
              <w:t>Ф.Т.Саляхутдинова</w:t>
            </w:r>
            <w:proofErr w:type="spellEnd"/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8.5.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Региональный семинар «Повышение качества и эффективности образования в условиях реализации ФГОС через формирование профессиональных компетенций педагогов школы и применение новых педагогических технологий» на базе МБОУ «СОШ №8»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февраль, 2022г.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заместители директора по УВР, руководители ШМО, учителя-предметники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Л.Г.Косолапова,</w:t>
            </w:r>
          </w:p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М.Н.Сафина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8.6.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Региональный семинар «Системный подход в организации образовательно-воспитательного пространства в условиях реализации программы воспитания» на базе </w:t>
            </w: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МБОУ «Гимназия №4»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03.02.2022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заместители руководителя, учителя-предметники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Г.Г.Ибрагимова,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Е.Г.Чегодаева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8.7.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jc w:val="both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Региональный семинар «Развитие творческого потенциала учащихся в урочной и внеурочной деятельности» на базе </w:t>
            </w: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МБОУ «Яковлевская ООШ»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15.02.2022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зам</w:t>
            </w:r>
            <w:proofErr w:type="gramStart"/>
            <w:r w:rsidRPr="00724352">
              <w:rPr>
                <w:rFonts w:eastAsiaTheme="minorHAnsi"/>
                <w:sz w:val="22"/>
                <w:szCs w:val="22"/>
                <w:lang w:eastAsia="en-US"/>
              </w:rPr>
              <w:t>.д</w:t>
            </w:r>
            <w:proofErr w:type="gramEnd"/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иректора по УР,</w:t>
            </w:r>
            <w:r w:rsidRPr="00724352">
              <w:rPr>
                <w:sz w:val="22"/>
                <w:szCs w:val="22"/>
              </w:rPr>
              <w:t xml:space="preserve"> учителя – предметники школ Елабужского, </w:t>
            </w:r>
            <w:proofErr w:type="spellStart"/>
            <w:r w:rsidRPr="00724352">
              <w:rPr>
                <w:sz w:val="22"/>
                <w:szCs w:val="22"/>
              </w:rPr>
              <w:t>Набережночелнинского</w:t>
            </w:r>
            <w:proofErr w:type="spellEnd"/>
            <w:r w:rsidRPr="00724352">
              <w:rPr>
                <w:sz w:val="22"/>
                <w:szCs w:val="22"/>
              </w:rPr>
              <w:t xml:space="preserve">, </w:t>
            </w:r>
            <w:proofErr w:type="spellStart"/>
            <w:r w:rsidRPr="00724352">
              <w:rPr>
                <w:sz w:val="22"/>
                <w:szCs w:val="22"/>
              </w:rPr>
              <w:t>Мамадышского</w:t>
            </w:r>
            <w:proofErr w:type="spellEnd"/>
            <w:r w:rsidRPr="00724352">
              <w:rPr>
                <w:sz w:val="22"/>
                <w:szCs w:val="22"/>
              </w:rPr>
              <w:t xml:space="preserve">, Нижнекамского, </w:t>
            </w:r>
            <w:proofErr w:type="spellStart"/>
            <w:r w:rsidRPr="00724352">
              <w:rPr>
                <w:sz w:val="22"/>
                <w:szCs w:val="22"/>
              </w:rPr>
              <w:t>Мензелинского</w:t>
            </w:r>
            <w:proofErr w:type="spellEnd"/>
            <w:r w:rsidRPr="00724352">
              <w:rPr>
                <w:sz w:val="22"/>
                <w:szCs w:val="22"/>
              </w:rPr>
              <w:t xml:space="preserve"> районов, руководители школьных методических объединений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Л.Г.Косолапова,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Е.Г.Карпова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8.8.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jc w:val="both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Региональный методический семинар «Современный урок - основа эффективного и качественного образования в рамках работы центра  </w:t>
            </w:r>
            <w:proofErr w:type="gramStart"/>
            <w:r w:rsidRPr="00724352">
              <w:rPr>
                <w:sz w:val="24"/>
                <w:szCs w:val="24"/>
              </w:rPr>
              <w:t>естественно-научного</w:t>
            </w:r>
            <w:proofErr w:type="gramEnd"/>
            <w:r w:rsidRPr="00724352">
              <w:rPr>
                <w:sz w:val="24"/>
                <w:szCs w:val="24"/>
              </w:rPr>
              <w:t xml:space="preserve"> профиля «Точка роста»   на базе МБОУ «Костенеевская СОШ»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15.02.2022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sz w:val="22"/>
                <w:szCs w:val="22"/>
                <w:lang w:eastAsia="en-US"/>
              </w:rPr>
            </w:pPr>
            <w:r w:rsidRPr="00724352">
              <w:rPr>
                <w:sz w:val="22"/>
                <w:szCs w:val="22"/>
                <w:lang w:eastAsia="en-US"/>
              </w:rPr>
              <w:t>директора, зам. по УР, зам по УВР, педагоги общеобразовательных школ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sz w:val="22"/>
                <w:szCs w:val="22"/>
                <w:lang w:eastAsia="en-US"/>
              </w:rPr>
            </w:pPr>
            <w:r w:rsidRPr="00724352">
              <w:rPr>
                <w:sz w:val="22"/>
                <w:szCs w:val="22"/>
                <w:lang w:eastAsia="en-US"/>
              </w:rPr>
              <w:t>М.В.Уфимцева,</w:t>
            </w:r>
          </w:p>
          <w:p w:rsidR="008D56B2" w:rsidRPr="00724352" w:rsidRDefault="008D56B2" w:rsidP="008D56B2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724352">
              <w:rPr>
                <w:sz w:val="22"/>
                <w:szCs w:val="22"/>
                <w:lang w:eastAsia="en-US"/>
              </w:rPr>
              <w:t>Р.И.Гарифуллин</w:t>
            </w:r>
            <w:proofErr w:type="spellEnd"/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8.9.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jc w:val="both"/>
              <w:rPr>
                <w:spacing w:val="-4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Региональный методический семинар «Воспитание: вызовы времени и векторы развития школы» на базе МБОУ «СОШ №10»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17.02.2022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ind w:right="-114"/>
              <w:jc w:val="center"/>
              <w:rPr>
                <w:sz w:val="24"/>
                <w:szCs w:val="24"/>
                <w:lang w:eastAsia="en-US"/>
              </w:rPr>
            </w:pPr>
            <w:r w:rsidRPr="00724352">
              <w:rPr>
                <w:sz w:val="24"/>
                <w:szCs w:val="24"/>
              </w:rPr>
              <w:t xml:space="preserve">учителя – предметники школ Елабужского, </w:t>
            </w:r>
            <w:proofErr w:type="spellStart"/>
            <w:r w:rsidRPr="00724352">
              <w:rPr>
                <w:sz w:val="24"/>
                <w:szCs w:val="24"/>
              </w:rPr>
              <w:t>Набережночелнинского</w:t>
            </w:r>
            <w:proofErr w:type="spellEnd"/>
            <w:r w:rsidRPr="00724352">
              <w:rPr>
                <w:sz w:val="24"/>
                <w:szCs w:val="24"/>
              </w:rPr>
              <w:t xml:space="preserve">, </w:t>
            </w:r>
            <w:proofErr w:type="spellStart"/>
            <w:r w:rsidRPr="00724352">
              <w:rPr>
                <w:sz w:val="24"/>
                <w:szCs w:val="24"/>
              </w:rPr>
              <w:t>Мамадышского</w:t>
            </w:r>
            <w:proofErr w:type="spellEnd"/>
            <w:r w:rsidRPr="00724352">
              <w:rPr>
                <w:sz w:val="24"/>
                <w:szCs w:val="24"/>
              </w:rPr>
              <w:t xml:space="preserve">, Нижнекамского, </w:t>
            </w:r>
            <w:proofErr w:type="spellStart"/>
            <w:r w:rsidRPr="00724352">
              <w:rPr>
                <w:sz w:val="24"/>
                <w:szCs w:val="24"/>
              </w:rPr>
              <w:t>Мензелинского</w:t>
            </w:r>
            <w:proofErr w:type="spellEnd"/>
            <w:r w:rsidRPr="00724352">
              <w:rPr>
                <w:sz w:val="24"/>
                <w:szCs w:val="24"/>
              </w:rPr>
              <w:t xml:space="preserve"> районов, руководители школьных методических объединений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Г.Г.Ибрагимова,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Р.К.Салихова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  <w:lang w:val="en-US"/>
              </w:rPr>
              <w:t>8</w:t>
            </w:r>
            <w:r w:rsidRPr="00724352">
              <w:rPr>
                <w:sz w:val="24"/>
                <w:szCs w:val="24"/>
              </w:rPr>
              <w:t>.10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z w:val="22"/>
                <w:szCs w:val="22"/>
              </w:rPr>
            </w:pPr>
            <w:r w:rsidRPr="00724352">
              <w:rPr>
                <w:sz w:val="22"/>
                <w:szCs w:val="22"/>
              </w:rPr>
              <w:t>Муниципальный семинар #экология без границ</w:t>
            </w:r>
          </w:p>
          <w:p w:rsidR="008D56B2" w:rsidRPr="00724352" w:rsidRDefault="008D56B2" w:rsidP="008D56B2">
            <w:pPr>
              <w:jc w:val="both"/>
              <w:rPr>
                <w:sz w:val="24"/>
                <w:szCs w:val="24"/>
              </w:rPr>
            </w:pPr>
            <w:r w:rsidRPr="00724352">
              <w:rPr>
                <w:sz w:val="22"/>
                <w:szCs w:val="22"/>
                <w:shd w:val="clear" w:color="auto" w:fill="FFFFFF"/>
              </w:rPr>
              <w:t xml:space="preserve">«Применение современных </w:t>
            </w:r>
            <w:r w:rsidRPr="00724352">
              <w:rPr>
                <w:sz w:val="22"/>
                <w:szCs w:val="22"/>
                <w:shd w:val="clear" w:color="auto" w:fill="FFFFFF"/>
              </w:rPr>
              <w:lastRenderedPageBreak/>
              <w:t xml:space="preserve">технологий центра «Точка роста» в экологическом воспитании школьников» на базе </w:t>
            </w:r>
            <w:r w:rsidRPr="00724352">
              <w:rPr>
                <w:sz w:val="22"/>
                <w:szCs w:val="22"/>
                <w:lang w:eastAsia="en-US"/>
              </w:rPr>
              <w:t>МБОУ «Танаевская СОШ» ЕМР РТ»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lastRenderedPageBreak/>
              <w:t>18.02.2022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ind w:right="-114"/>
              <w:jc w:val="center"/>
              <w:rPr>
                <w:sz w:val="24"/>
                <w:szCs w:val="24"/>
              </w:rPr>
            </w:pPr>
            <w:r w:rsidRPr="00724352">
              <w:rPr>
                <w:sz w:val="22"/>
                <w:szCs w:val="22"/>
                <w:lang w:eastAsia="en-US"/>
              </w:rPr>
              <w:t xml:space="preserve">заместители руководителей, руководители ММО, </w:t>
            </w:r>
            <w:r w:rsidRPr="00724352">
              <w:rPr>
                <w:sz w:val="22"/>
                <w:szCs w:val="22"/>
                <w:lang w:eastAsia="en-US"/>
              </w:rPr>
              <w:lastRenderedPageBreak/>
              <w:t>педагоги школ и дополнительного образования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lastRenderedPageBreak/>
              <w:t>М.В.Уфимцева,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А.В.Ким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8.11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jc w:val="both"/>
              <w:rPr>
                <w:sz w:val="22"/>
                <w:szCs w:val="22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Муниципальный методический семинар «Точка роста» как ресурс формирования современных компетенций обучающихся» на базе МБОУ «</w:t>
            </w:r>
            <w:proofErr w:type="spellStart"/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Поспеловская</w:t>
            </w:r>
            <w:proofErr w:type="spellEnd"/>
            <w:r w:rsidRPr="00724352">
              <w:rPr>
                <w:rFonts w:eastAsiaTheme="minorHAnsi"/>
                <w:sz w:val="22"/>
                <w:szCs w:val="22"/>
                <w:lang w:eastAsia="en-US"/>
              </w:rPr>
              <w:t xml:space="preserve"> средняя школа»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18.02.2022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sz w:val="22"/>
                <w:szCs w:val="22"/>
              </w:rPr>
            </w:pPr>
            <w:r w:rsidRPr="00724352">
              <w:rPr>
                <w:sz w:val="22"/>
                <w:szCs w:val="22"/>
                <w:lang w:eastAsia="en-US"/>
              </w:rPr>
              <w:t>учителя-предметники, педагоги дополнительного образования и «Центров Точек роста»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М.В.Уфимцева,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Ф.Т.Сулейманов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8.12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Муниципальный семинар «Возможности современного урока и в формировании ключевых компетенций обучающихся» на базе МБОУ «</w:t>
            </w:r>
            <w:proofErr w:type="spellStart"/>
            <w:r w:rsidRPr="00724352">
              <w:rPr>
                <w:spacing w:val="-4"/>
                <w:sz w:val="24"/>
                <w:szCs w:val="24"/>
              </w:rPr>
              <w:t>Мортовская</w:t>
            </w:r>
            <w:proofErr w:type="spellEnd"/>
            <w:r w:rsidRPr="00724352">
              <w:rPr>
                <w:spacing w:val="-4"/>
                <w:sz w:val="24"/>
                <w:szCs w:val="24"/>
              </w:rPr>
              <w:t xml:space="preserve"> ООШ»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</w:pPr>
            <w:r w:rsidRPr="00724352">
              <w:rPr>
                <w:sz w:val="22"/>
                <w:szCs w:val="22"/>
              </w:rPr>
              <w:t>март,2022г.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учителя татарского языка и литературы, русского языка и литературы, английского языка, начальных классов, истории, обществознания</w:t>
            </w:r>
            <w:proofErr w:type="gramStart"/>
            <w:r w:rsidRPr="00724352">
              <w:rPr>
                <w:spacing w:val="-4"/>
                <w:sz w:val="24"/>
                <w:szCs w:val="24"/>
              </w:rPr>
              <w:t>.</w:t>
            </w:r>
            <w:proofErr w:type="gramEnd"/>
            <w:r w:rsidRPr="00724352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724352">
              <w:rPr>
                <w:spacing w:val="-4"/>
                <w:sz w:val="24"/>
                <w:szCs w:val="24"/>
              </w:rPr>
              <w:t>ф</w:t>
            </w:r>
            <w:proofErr w:type="gramEnd"/>
            <w:r w:rsidRPr="00724352">
              <w:rPr>
                <w:spacing w:val="-4"/>
                <w:sz w:val="24"/>
                <w:szCs w:val="24"/>
              </w:rPr>
              <w:t>изической культуры, ОБЖ, технологии, педагогов дополнительного образования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А.А.Балобанова,</w:t>
            </w:r>
          </w:p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proofErr w:type="spellStart"/>
            <w:r w:rsidRPr="00724352">
              <w:rPr>
                <w:spacing w:val="-4"/>
                <w:sz w:val="24"/>
                <w:szCs w:val="24"/>
              </w:rPr>
              <w:t>Ф.В.Хадиев</w:t>
            </w:r>
            <w:proofErr w:type="spellEnd"/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8.13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Региональный семинар «Формирование гибких компетенций у обучающихся через освоение образовательных программ, реализуемых на базе Центра «Точка роста» на базе МБОУ «Основная школа № 11»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март, 2022г.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обучающиеся 2-4, 5-9 классов, учителя начальных классов и учителя-предметники (научные руководители)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М.В.Уфимцева,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Н.В.Кожевникова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8.14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jc w:val="both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Региональный методический семинар «Проектирование личностно-ориентированного урока, направленного на достижение планируемых результатов»</w:t>
            </w:r>
            <w:r w:rsidRPr="00724352">
              <w:rPr>
                <w:sz w:val="22"/>
                <w:szCs w:val="22"/>
                <w:lang w:eastAsia="en-US"/>
              </w:rPr>
              <w:t xml:space="preserve"> на базе МБОУ «</w:t>
            </w:r>
            <w:proofErr w:type="spellStart"/>
            <w:r w:rsidRPr="00724352">
              <w:rPr>
                <w:sz w:val="22"/>
                <w:szCs w:val="22"/>
                <w:lang w:eastAsia="en-US"/>
              </w:rPr>
              <w:t>Лекаревская</w:t>
            </w:r>
            <w:proofErr w:type="spellEnd"/>
            <w:r w:rsidRPr="00724352">
              <w:rPr>
                <w:sz w:val="22"/>
                <w:szCs w:val="22"/>
                <w:lang w:eastAsia="en-US"/>
              </w:rPr>
              <w:t xml:space="preserve"> СОШ»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z w:val="22"/>
                <w:lang w:eastAsia="en-US"/>
              </w:rPr>
            </w:pPr>
            <w:r w:rsidRPr="00724352">
              <w:rPr>
                <w:sz w:val="22"/>
                <w:lang w:eastAsia="en-US"/>
              </w:rPr>
              <w:t>03.03.2022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sz w:val="22"/>
                <w:szCs w:val="22"/>
                <w:lang w:eastAsia="en-US"/>
              </w:rPr>
            </w:pPr>
            <w:r w:rsidRPr="00724352">
              <w:rPr>
                <w:sz w:val="22"/>
                <w:szCs w:val="22"/>
                <w:lang w:eastAsia="en-US"/>
              </w:rPr>
              <w:t>учителя</w:t>
            </w:r>
          </w:p>
          <w:p w:rsidR="008D56B2" w:rsidRPr="00724352" w:rsidRDefault="008D56B2" w:rsidP="008D56B2">
            <w:pPr>
              <w:jc w:val="center"/>
              <w:rPr>
                <w:sz w:val="22"/>
                <w:szCs w:val="22"/>
                <w:lang w:eastAsia="en-US"/>
              </w:rPr>
            </w:pPr>
            <w:r w:rsidRPr="00724352">
              <w:rPr>
                <w:sz w:val="22"/>
                <w:szCs w:val="22"/>
                <w:lang w:eastAsia="en-US"/>
              </w:rPr>
              <w:t>родного (татарского), русского и английского языков, начальных классов, математики, зам. директора по воспитательной работе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sz w:val="22"/>
                <w:szCs w:val="22"/>
                <w:lang w:eastAsia="en-US"/>
              </w:rPr>
            </w:pPr>
            <w:r w:rsidRPr="00724352">
              <w:rPr>
                <w:sz w:val="22"/>
                <w:szCs w:val="22"/>
              </w:rPr>
              <w:t xml:space="preserve">Л.Г.Косолапова, </w:t>
            </w:r>
            <w:r w:rsidRPr="00724352">
              <w:rPr>
                <w:sz w:val="22"/>
                <w:szCs w:val="22"/>
                <w:lang w:eastAsia="en-US"/>
              </w:rPr>
              <w:t>В.С.Кузьмин</w:t>
            </w: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8.15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jc w:val="both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 Региональный методический семинар «Создание творческой образовательной среды как условие развития личностного роста и творческой самореализации школьников» на базе </w:t>
            </w: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МБОУ «СОШ №6»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z w:val="22"/>
                <w:szCs w:val="22"/>
                <w:lang w:eastAsia="en-US"/>
              </w:rPr>
            </w:pPr>
            <w:r w:rsidRPr="00724352">
              <w:rPr>
                <w:sz w:val="22"/>
                <w:szCs w:val="22"/>
                <w:lang w:eastAsia="en-US"/>
              </w:rPr>
              <w:t>10.03.2022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заместители руководителя,  учителя начальных классов, учителя-предметники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Г.Г.Ибрагимова,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proofErr w:type="spellStart"/>
            <w:r w:rsidRPr="00724352">
              <w:rPr>
                <w:rFonts w:eastAsiaTheme="minorHAnsi"/>
                <w:sz w:val="22"/>
                <w:szCs w:val="22"/>
                <w:lang w:eastAsia="en-US"/>
              </w:rPr>
              <w:t>Т.Н.Хайдукова</w:t>
            </w:r>
            <w:proofErr w:type="spellEnd"/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8.16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Муниципальный методический семинар </w:t>
            </w:r>
            <w:r w:rsidRPr="00724352">
              <w:rPr>
                <w:spacing w:val="-4"/>
                <w:sz w:val="24"/>
                <w:szCs w:val="24"/>
              </w:rPr>
              <w:lastRenderedPageBreak/>
              <w:t>«Формирование творческого потенциала личности учащегося в условиях малокомплектной школы» на базе МБОУ «</w:t>
            </w:r>
            <w:proofErr w:type="spellStart"/>
            <w:r w:rsidRPr="00724352">
              <w:rPr>
                <w:spacing w:val="-4"/>
                <w:sz w:val="24"/>
                <w:szCs w:val="24"/>
              </w:rPr>
              <w:t>Старокуклюкская</w:t>
            </w:r>
            <w:proofErr w:type="spellEnd"/>
            <w:r w:rsidRPr="00724352">
              <w:rPr>
                <w:spacing w:val="-4"/>
                <w:sz w:val="24"/>
                <w:szCs w:val="24"/>
              </w:rPr>
              <w:t xml:space="preserve"> ООШ»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z w:val="22"/>
                <w:szCs w:val="22"/>
              </w:rPr>
            </w:pPr>
            <w:r w:rsidRPr="00724352">
              <w:rPr>
                <w:spacing w:val="-4"/>
                <w:sz w:val="24"/>
                <w:szCs w:val="24"/>
              </w:rPr>
              <w:lastRenderedPageBreak/>
              <w:t>18.03.2022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 xml:space="preserve">заместители директоров, классные руководители, </w:t>
            </w:r>
            <w:r w:rsidRPr="00724352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руководители кружков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lastRenderedPageBreak/>
              <w:t>А.А.Балобанова,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proofErr w:type="spellStart"/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Г.Р.Бахметова</w:t>
            </w:r>
            <w:proofErr w:type="spellEnd"/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8.17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jc w:val="both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II региональная научно-практическая конференция исследовательских и творческих работ имени полного кавалера Ордена Славы, Ордена Красной звезды П.И.Захарова на базе </w:t>
            </w:r>
            <w:r w:rsidRPr="00724352">
              <w:rPr>
                <w:sz w:val="24"/>
                <w:szCs w:val="24"/>
                <w:lang w:eastAsia="en-US"/>
              </w:rPr>
              <w:t>МБОУ «</w:t>
            </w:r>
            <w:proofErr w:type="spellStart"/>
            <w:r w:rsidRPr="00724352">
              <w:rPr>
                <w:sz w:val="24"/>
                <w:szCs w:val="24"/>
                <w:lang w:eastAsia="en-US"/>
              </w:rPr>
              <w:t>Большешурнякская</w:t>
            </w:r>
            <w:proofErr w:type="spellEnd"/>
            <w:r w:rsidRPr="00724352">
              <w:rPr>
                <w:sz w:val="24"/>
                <w:szCs w:val="24"/>
                <w:lang w:eastAsia="en-US"/>
              </w:rPr>
              <w:t xml:space="preserve"> СОШ»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z w:val="22"/>
                <w:szCs w:val="22"/>
              </w:rPr>
            </w:pPr>
            <w:r w:rsidRPr="00724352">
              <w:rPr>
                <w:sz w:val="22"/>
                <w:szCs w:val="22"/>
              </w:rPr>
              <w:t>апрель, 2022г.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sz w:val="22"/>
                <w:szCs w:val="22"/>
                <w:lang w:eastAsia="en-US"/>
              </w:rPr>
            </w:pPr>
            <w:r w:rsidRPr="00724352">
              <w:rPr>
                <w:sz w:val="22"/>
                <w:szCs w:val="22"/>
                <w:lang w:eastAsia="en-US"/>
              </w:rPr>
              <w:t>обучающиеся начального и среднего звена, учителя</w:t>
            </w:r>
          </w:p>
          <w:p w:rsidR="008D56B2" w:rsidRPr="00724352" w:rsidRDefault="008D56B2" w:rsidP="008D56B2">
            <w:pPr>
              <w:jc w:val="center"/>
              <w:rPr>
                <w:sz w:val="22"/>
                <w:szCs w:val="22"/>
                <w:lang w:eastAsia="en-US"/>
              </w:rPr>
            </w:pPr>
            <w:r w:rsidRPr="00724352">
              <w:rPr>
                <w:sz w:val="22"/>
                <w:szCs w:val="22"/>
                <w:lang w:eastAsia="en-US"/>
              </w:rPr>
              <w:t>Родного (татарского), русского и английского языков, начальных классов, зам. директоров по учебной работе и воспитательной работе, учителя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sz w:val="22"/>
                <w:szCs w:val="22"/>
                <w:lang w:eastAsia="en-US"/>
              </w:rPr>
            </w:pPr>
            <w:r w:rsidRPr="00724352">
              <w:rPr>
                <w:sz w:val="22"/>
                <w:szCs w:val="22"/>
                <w:lang w:eastAsia="en-US"/>
              </w:rPr>
              <w:t>Л.Г.Косолапова,</w:t>
            </w:r>
          </w:p>
          <w:p w:rsidR="008D56B2" w:rsidRPr="00724352" w:rsidRDefault="008D56B2" w:rsidP="008D56B2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 w:rsidRPr="00724352">
              <w:rPr>
                <w:sz w:val="22"/>
                <w:szCs w:val="22"/>
                <w:lang w:eastAsia="en-US"/>
              </w:rPr>
              <w:t>А.Л.Яруллин</w:t>
            </w:r>
            <w:proofErr w:type="spellEnd"/>
          </w:p>
          <w:p w:rsidR="008D56B2" w:rsidRPr="00724352" w:rsidRDefault="008D56B2" w:rsidP="008D56B2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8.18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jc w:val="both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IX региональная творческая конференция «Елабужский Парнас» на базе </w:t>
            </w:r>
            <w:r w:rsidRPr="00724352">
              <w:rPr>
                <w:sz w:val="24"/>
                <w:szCs w:val="24"/>
              </w:rPr>
              <w:t>МБОУ «СОШ №9»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06.04.2022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члены жюри, творческая интеллигенция, руководители, одарённые дети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А.С.Балобанова,</w:t>
            </w:r>
          </w:p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proofErr w:type="spellStart"/>
            <w:r w:rsidRPr="00724352">
              <w:rPr>
                <w:spacing w:val="-4"/>
                <w:sz w:val="24"/>
                <w:szCs w:val="24"/>
              </w:rPr>
              <w:t>В.Н.Вегера</w:t>
            </w:r>
            <w:proofErr w:type="spellEnd"/>
          </w:p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8.19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jc w:val="both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Муниципальный методический день молодого специалиста «Педагогический Олимп» на базе </w:t>
            </w:r>
            <w:r w:rsidRPr="00724352">
              <w:rPr>
                <w:sz w:val="24"/>
                <w:szCs w:val="24"/>
              </w:rPr>
              <w:t>МБОУ «СОШ №9»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15.04.2022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зам. директора по УВР, руководители ММО и ШМО, наставники, молодые учителя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Л.Г.Косолапова,</w:t>
            </w:r>
          </w:p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proofErr w:type="spellStart"/>
            <w:r w:rsidRPr="00724352">
              <w:rPr>
                <w:spacing w:val="-4"/>
                <w:sz w:val="24"/>
                <w:szCs w:val="24"/>
              </w:rPr>
              <w:t>В.Н.Вегера</w:t>
            </w:r>
            <w:proofErr w:type="spellEnd"/>
          </w:p>
          <w:p w:rsidR="008D56B2" w:rsidRPr="00724352" w:rsidRDefault="008D56B2" w:rsidP="008D56B2">
            <w:pPr>
              <w:rPr>
                <w:spacing w:val="-4"/>
                <w:sz w:val="24"/>
                <w:szCs w:val="24"/>
              </w:rPr>
            </w:pP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8.20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jc w:val="both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Региональные методические чтения «Ценность и роль культурно-образовательной деятельности в формировании национальной идентичности</w:t>
            </w:r>
            <w:proofErr w:type="gramStart"/>
            <w:r w:rsidRPr="00724352">
              <w:rPr>
                <w:spacing w:val="-4"/>
                <w:sz w:val="24"/>
                <w:szCs w:val="24"/>
              </w:rPr>
              <w:t>»</w:t>
            </w: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н</w:t>
            </w:r>
            <w:proofErr w:type="gramEnd"/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а базе МБОУ «Гимназия №2»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highlight w:val="yellow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15.04.2022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преподаватели ЕИ </w:t>
            </w:r>
            <w:proofErr w:type="gramStart"/>
            <w:r w:rsidRPr="00724352">
              <w:rPr>
                <w:spacing w:val="-4"/>
                <w:sz w:val="24"/>
                <w:szCs w:val="24"/>
              </w:rPr>
              <w:t>К(</w:t>
            </w:r>
            <w:proofErr w:type="gramEnd"/>
            <w:r w:rsidRPr="00724352">
              <w:rPr>
                <w:spacing w:val="-4"/>
                <w:sz w:val="24"/>
                <w:szCs w:val="24"/>
              </w:rPr>
              <w:t>П)ФУ, учителя начальных классов, учителя филологического и естественно-математического цикла РТ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А.А.Балобанова,</w:t>
            </w:r>
          </w:p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Р.Р.Аиров</w:t>
            </w:r>
          </w:p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8.21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jc w:val="both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 xml:space="preserve">II республиканские научно-исследовательские чтения имени </w:t>
            </w:r>
            <w:proofErr w:type="spellStart"/>
            <w:r w:rsidRPr="00724352">
              <w:rPr>
                <w:spacing w:val="-4"/>
                <w:sz w:val="24"/>
                <w:szCs w:val="24"/>
              </w:rPr>
              <w:t>ФазылаШаеха</w:t>
            </w:r>
            <w:proofErr w:type="spellEnd"/>
            <w:r w:rsidRPr="00724352">
              <w:rPr>
                <w:spacing w:val="-4"/>
                <w:sz w:val="24"/>
                <w:szCs w:val="24"/>
              </w:rPr>
              <w:t xml:space="preserve"> «Использование исторического и культурного наследия региона в национальном образовании, духовно-нравственном и гражданско-патриотическом воспитании учащихся» на базе МБОУ «Гимназия №1-Центр национального образования»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16.04.2022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shd w:val="clear" w:color="auto" w:fill="FFFFFF"/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обучающиеся 1-11 классов общеобразовательных организаций Республики Татарстан, занимающиеся исследовательской и творческой деятельностью.</w:t>
            </w:r>
          </w:p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t>А.А.Балобанова,</w:t>
            </w:r>
          </w:p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proofErr w:type="spellStart"/>
            <w:r w:rsidRPr="00724352">
              <w:rPr>
                <w:spacing w:val="-4"/>
                <w:sz w:val="24"/>
                <w:szCs w:val="24"/>
              </w:rPr>
              <w:t>Г.Ф.Аслямова</w:t>
            </w:r>
            <w:proofErr w:type="spellEnd"/>
          </w:p>
        </w:tc>
      </w:tr>
      <w:tr w:rsidR="008D56B2" w:rsidRPr="00724352" w:rsidTr="008D56B2">
        <w:tc>
          <w:tcPr>
            <w:tcW w:w="862" w:type="dxa"/>
          </w:tcPr>
          <w:p w:rsidR="008D56B2" w:rsidRPr="00724352" w:rsidRDefault="008D56B2" w:rsidP="008D56B2">
            <w:pPr>
              <w:shd w:val="clear" w:color="auto" w:fill="FFFFFF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8.22</w:t>
            </w:r>
          </w:p>
        </w:tc>
        <w:tc>
          <w:tcPr>
            <w:tcW w:w="2966" w:type="dxa"/>
          </w:tcPr>
          <w:p w:rsidR="008D56B2" w:rsidRPr="00724352" w:rsidRDefault="008D56B2" w:rsidP="008D56B2">
            <w:pPr>
              <w:jc w:val="both"/>
              <w:rPr>
                <w:spacing w:val="-4"/>
                <w:sz w:val="24"/>
                <w:szCs w:val="24"/>
              </w:rPr>
            </w:pPr>
            <w:proofErr w:type="gramStart"/>
            <w:r w:rsidRPr="00724352">
              <w:rPr>
                <w:spacing w:val="-4"/>
                <w:sz w:val="24"/>
                <w:szCs w:val="24"/>
              </w:rPr>
              <w:t>Региональная</w:t>
            </w:r>
            <w:proofErr w:type="gramEnd"/>
            <w:r w:rsidRPr="00724352">
              <w:rPr>
                <w:spacing w:val="-4"/>
                <w:sz w:val="24"/>
                <w:szCs w:val="24"/>
              </w:rPr>
              <w:t xml:space="preserve"> НПК и конкурс исследовательских </w:t>
            </w:r>
            <w:r w:rsidRPr="00724352">
              <w:rPr>
                <w:spacing w:val="-4"/>
                <w:sz w:val="24"/>
                <w:szCs w:val="24"/>
              </w:rPr>
              <w:lastRenderedPageBreak/>
              <w:t xml:space="preserve">работ для младших школьников «Наше наследие» на базе </w:t>
            </w:r>
            <w:r w:rsidRPr="00724352">
              <w:rPr>
                <w:rFonts w:eastAsiaTheme="minorHAnsi"/>
                <w:sz w:val="24"/>
                <w:szCs w:val="24"/>
                <w:lang w:eastAsia="en-US"/>
              </w:rPr>
              <w:t>МБОУ «Гимназия №4» ЕМР РТ</w:t>
            </w:r>
          </w:p>
        </w:tc>
        <w:tc>
          <w:tcPr>
            <w:tcW w:w="1949" w:type="dxa"/>
          </w:tcPr>
          <w:p w:rsidR="008D56B2" w:rsidRPr="00724352" w:rsidRDefault="008D56B2" w:rsidP="008D56B2">
            <w:pPr>
              <w:jc w:val="center"/>
              <w:rPr>
                <w:spacing w:val="-4"/>
                <w:sz w:val="24"/>
                <w:szCs w:val="24"/>
              </w:rPr>
            </w:pPr>
            <w:r w:rsidRPr="00724352">
              <w:rPr>
                <w:spacing w:val="-4"/>
                <w:sz w:val="24"/>
                <w:szCs w:val="24"/>
              </w:rPr>
              <w:lastRenderedPageBreak/>
              <w:t>16.04.2022</w:t>
            </w:r>
          </w:p>
        </w:tc>
        <w:tc>
          <w:tcPr>
            <w:tcW w:w="2587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 xml:space="preserve">обучающиеся 1-4, 8-11 классов, учителя </w:t>
            </w:r>
            <w:r w:rsidRPr="00724352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начальных классов и учителя-предметники (научные руководители)</w:t>
            </w:r>
          </w:p>
        </w:tc>
        <w:tc>
          <w:tcPr>
            <w:tcW w:w="1984" w:type="dxa"/>
          </w:tcPr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lastRenderedPageBreak/>
              <w:t>А.С.Балобанова,</w:t>
            </w:r>
          </w:p>
          <w:p w:rsidR="008D56B2" w:rsidRPr="00724352" w:rsidRDefault="008D56B2" w:rsidP="008D56B2">
            <w:pPr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  <w:r w:rsidRPr="00724352">
              <w:rPr>
                <w:rFonts w:eastAsiaTheme="minorHAnsi"/>
                <w:sz w:val="22"/>
                <w:szCs w:val="22"/>
                <w:lang w:eastAsia="en-US"/>
              </w:rPr>
              <w:t>Е.Г.Чегодаева</w:t>
            </w:r>
          </w:p>
        </w:tc>
      </w:tr>
    </w:tbl>
    <w:p w:rsidR="000745D4" w:rsidRPr="00724352" w:rsidRDefault="000745D4" w:rsidP="00854BDA">
      <w:pPr>
        <w:pStyle w:val="a4"/>
        <w:rPr>
          <w:b/>
          <w:sz w:val="24"/>
          <w:szCs w:val="24"/>
        </w:rPr>
      </w:pPr>
    </w:p>
    <w:p w:rsidR="00576BCE" w:rsidRPr="00724352" w:rsidRDefault="00FC7EF4" w:rsidP="0050147F">
      <w:pPr>
        <w:pStyle w:val="a4"/>
        <w:ind w:right="-698"/>
        <w:jc w:val="center"/>
        <w:rPr>
          <w:b/>
          <w:sz w:val="24"/>
          <w:szCs w:val="24"/>
        </w:rPr>
      </w:pPr>
      <w:r w:rsidRPr="00724352">
        <w:rPr>
          <w:b/>
          <w:sz w:val="24"/>
          <w:szCs w:val="24"/>
        </w:rPr>
        <w:t>МАТЕРИАЛЬНО-ТЕХНИЧЕСКОЕ НАПРАВЛЕНИЕ</w:t>
      </w: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86"/>
        <w:gridCol w:w="2942"/>
        <w:gridCol w:w="1946"/>
        <w:gridCol w:w="2590"/>
        <w:gridCol w:w="1984"/>
      </w:tblGrid>
      <w:tr w:rsidR="00C91A03" w:rsidRPr="00724352" w:rsidTr="00FF23B0">
        <w:tc>
          <w:tcPr>
            <w:tcW w:w="886" w:type="dxa"/>
          </w:tcPr>
          <w:p w:rsidR="00D10093" w:rsidRPr="00724352" w:rsidRDefault="00D10093" w:rsidP="00035B94">
            <w:pPr>
              <w:shd w:val="clear" w:color="auto" w:fill="FFFFFF"/>
              <w:spacing w:line="250" w:lineRule="exact"/>
              <w:ind w:left="168" w:right="158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724352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724352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942" w:type="dxa"/>
          </w:tcPr>
          <w:p w:rsidR="00D10093" w:rsidRPr="00724352" w:rsidRDefault="00D10093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46" w:type="dxa"/>
          </w:tcPr>
          <w:p w:rsidR="00D10093" w:rsidRPr="00724352" w:rsidRDefault="007133B0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 xml:space="preserve">Сроки и место </w:t>
            </w:r>
            <w:r w:rsidR="00D10093" w:rsidRPr="00724352">
              <w:rPr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2590" w:type="dxa"/>
          </w:tcPr>
          <w:p w:rsidR="00D10093" w:rsidRPr="00724352" w:rsidRDefault="00D10093" w:rsidP="00AC0DB6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Категория участников</w:t>
            </w:r>
          </w:p>
        </w:tc>
        <w:tc>
          <w:tcPr>
            <w:tcW w:w="1984" w:type="dxa"/>
          </w:tcPr>
          <w:p w:rsidR="00D10093" w:rsidRPr="00724352" w:rsidRDefault="00D10093" w:rsidP="00FF23B0">
            <w:pPr>
              <w:shd w:val="clear" w:color="auto" w:fill="FFFFFF"/>
              <w:spacing w:line="250" w:lineRule="exact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C91A03" w:rsidRPr="00724352" w:rsidTr="00FF23B0">
        <w:trPr>
          <w:trHeight w:val="241"/>
        </w:trPr>
        <w:tc>
          <w:tcPr>
            <w:tcW w:w="886" w:type="dxa"/>
          </w:tcPr>
          <w:p w:rsidR="00D10093" w:rsidRPr="00724352" w:rsidRDefault="00D10093" w:rsidP="00035B94">
            <w:pPr>
              <w:pStyle w:val="a4"/>
              <w:rPr>
                <w:b/>
                <w:bCs/>
                <w:i/>
                <w:iCs/>
                <w:spacing w:val="-2"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2"/>
                <w:sz w:val="24"/>
                <w:szCs w:val="24"/>
              </w:rPr>
              <w:t>1.</w:t>
            </w:r>
          </w:p>
        </w:tc>
        <w:tc>
          <w:tcPr>
            <w:tcW w:w="9462" w:type="dxa"/>
            <w:gridSpan w:val="4"/>
          </w:tcPr>
          <w:p w:rsidR="00D10093" w:rsidRPr="00724352" w:rsidRDefault="00D10093" w:rsidP="00035B94">
            <w:pPr>
              <w:pStyle w:val="a4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pacing w:val="-2"/>
                <w:sz w:val="24"/>
                <w:szCs w:val="24"/>
              </w:rPr>
              <w:t>Банки данных:</w:t>
            </w:r>
          </w:p>
        </w:tc>
      </w:tr>
      <w:tr w:rsidR="00C91A03" w:rsidRPr="00724352" w:rsidTr="00FF23B0">
        <w:tc>
          <w:tcPr>
            <w:tcW w:w="886" w:type="dxa"/>
          </w:tcPr>
          <w:p w:rsidR="0082248B" w:rsidRPr="00724352" w:rsidRDefault="0082248B" w:rsidP="0082248B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1.1.</w:t>
            </w:r>
          </w:p>
        </w:tc>
        <w:tc>
          <w:tcPr>
            <w:tcW w:w="2942" w:type="dxa"/>
          </w:tcPr>
          <w:p w:rsidR="0082248B" w:rsidRPr="00724352" w:rsidRDefault="0082248B" w:rsidP="0082248B">
            <w:pPr>
              <w:shd w:val="clear" w:color="auto" w:fill="FFFFFF"/>
              <w:spacing w:line="298" w:lineRule="exact"/>
              <w:ind w:right="106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компьютерной, интерактивной, мультимедийной и оргтехнике учреждений об</w:t>
            </w:r>
            <w:r w:rsidRPr="00724352">
              <w:rPr>
                <w:sz w:val="24"/>
                <w:szCs w:val="24"/>
              </w:rPr>
              <w:t>разования</w:t>
            </w:r>
          </w:p>
        </w:tc>
        <w:tc>
          <w:tcPr>
            <w:tcW w:w="1946" w:type="dxa"/>
          </w:tcPr>
          <w:p w:rsidR="0082248B" w:rsidRPr="00724352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сентябрь</w:t>
            </w:r>
          </w:p>
        </w:tc>
        <w:tc>
          <w:tcPr>
            <w:tcW w:w="2590" w:type="dxa"/>
          </w:tcPr>
          <w:p w:rsidR="0082248B" w:rsidRPr="00724352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984" w:type="dxa"/>
          </w:tcPr>
          <w:p w:rsidR="0082248B" w:rsidRPr="00724352" w:rsidRDefault="00F10188" w:rsidP="00020B74">
            <w:pPr>
              <w:shd w:val="clear" w:color="auto" w:fill="FFFFFF"/>
              <w:spacing w:line="298" w:lineRule="exact"/>
              <w:jc w:val="center"/>
              <w:rPr>
                <w:spacing w:val="-6"/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>Л.Г.Косолапова</w:t>
            </w:r>
          </w:p>
        </w:tc>
      </w:tr>
      <w:tr w:rsidR="00E26F12" w:rsidRPr="00724352" w:rsidTr="00FF23B0">
        <w:tc>
          <w:tcPr>
            <w:tcW w:w="886" w:type="dxa"/>
          </w:tcPr>
          <w:p w:rsidR="0082248B" w:rsidRPr="00724352" w:rsidRDefault="0082248B" w:rsidP="0082248B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1.2.</w:t>
            </w:r>
          </w:p>
        </w:tc>
        <w:tc>
          <w:tcPr>
            <w:tcW w:w="2942" w:type="dxa"/>
          </w:tcPr>
          <w:p w:rsidR="0082248B" w:rsidRPr="00724352" w:rsidRDefault="0082248B" w:rsidP="0082248B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заданий для проведения контрольных мониторингов по предметам по выбору в рамках подготовки к государственной итоговой аттестации в 9, 11-х классах </w:t>
            </w:r>
          </w:p>
        </w:tc>
        <w:tc>
          <w:tcPr>
            <w:tcW w:w="1946" w:type="dxa"/>
          </w:tcPr>
          <w:p w:rsidR="0082248B" w:rsidRPr="00724352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724352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обучающиеся </w:t>
            </w:r>
          </w:p>
          <w:p w:rsidR="0082248B" w:rsidRPr="00724352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9,11 классов</w:t>
            </w:r>
          </w:p>
        </w:tc>
        <w:tc>
          <w:tcPr>
            <w:tcW w:w="1984" w:type="dxa"/>
          </w:tcPr>
          <w:p w:rsidR="0082248B" w:rsidRPr="00724352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E26F12" w:rsidRPr="00724352" w:rsidTr="00FF23B0">
        <w:tc>
          <w:tcPr>
            <w:tcW w:w="886" w:type="dxa"/>
          </w:tcPr>
          <w:p w:rsidR="0082248B" w:rsidRPr="00724352" w:rsidRDefault="0082248B" w:rsidP="0082248B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1.3.</w:t>
            </w:r>
          </w:p>
        </w:tc>
        <w:tc>
          <w:tcPr>
            <w:tcW w:w="2942" w:type="dxa"/>
          </w:tcPr>
          <w:p w:rsidR="0082248B" w:rsidRPr="00724352" w:rsidRDefault="0082248B" w:rsidP="0082248B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педагогов-предметников</w:t>
            </w:r>
          </w:p>
        </w:tc>
        <w:tc>
          <w:tcPr>
            <w:tcW w:w="1946" w:type="dxa"/>
          </w:tcPr>
          <w:p w:rsidR="0082248B" w:rsidRPr="00724352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сентябрь</w:t>
            </w:r>
          </w:p>
        </w:tc>
        <w:tc>
          <w:tcPr>
            <w:tcW w:w="2590" w:type="dxa"/>
          </w:tcPr>
          <w:p w:rsidR="0082248B" w:rsidRPr="00724352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2248B" w:rsidRPr="00724352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E26F12" w:rsidRPr="00724352" w:rsidTr="00FF23B0">
        <w:tc>
          <w:tcPr>
            <w:tcW w:w="886" w:type="dxa"/>
          </w:tcPr>
          <w:p w:rsidR="0082248B" w:rsidRPr="00724352" w:rsidRDefault="0082248B" w:rsidP="0082248B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1.4. </w:t>
            </w:r>
          </w:p>
        </w:tc>
        <w:tc>
          <w:tcPr>
            <w:tcW w:w="2942" w:type="dxa"/>
          </w:tcPr>
          <w:p w:rsidR="0082248B" w:rsidRPr="00724352" w:rsidRDefault="0082248B" w:rsidP="0082248B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- наличия квалификационных категорий у педагогических работников ЕМР</w:t>
            </w:r>
          </w:p>
        </w:tc>
        <w:tc>
          <w:tcPr>
            <w:tcW w:w="1946" w:type="dxa"/>
          </w:tcPr>
          <w:p w:rsidR="0082248B" w:rsidRPr="00724352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724352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2248B" w:rsidRPr="00724352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М.В.Уфимцева</w:t>
            </w:r>
          </w:p>
        </w:tc>
      </w:tr>
      <w:tr w:rsidR="00E26F12" w:rsidRPr="00724352" w:rsidTr="00FF23B0">
        <w:tc>
          <w:tcPr>
            <w:tcW w:w="886" w:type="dxa"/>
          </w:tcPr>
          <w:p w:rsidR="0082248B" w:rsidRPr="00724352" w:rsidRDefault="0082248B" w:rsidP="0082248B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1.5.</w:t>
            </w:r>
          </w:p>
        </w:tc>
        <w:tc>
          <w:tcPr>
            <w:tcW w:w="2942" w:type="dxa"/>
          </w:tcPr>
          <w:p w:rsidR="0082248B" w:rsidRPr="00724352" w:rsidRDefault="0082248B" w:rsidP="0082248B">
            <w:pPr>
              <w:shd w:val="clear" w:color="auto" w:fill="FFFFFF"/>
              <w:spacing w:line="298" w:lineRule="exact"/>
              <w:ind w:right="106"/>
              <w:rPr>
                <w:spacing w:val="-2"/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- педагогических работников ЕМР о прохождении курсов повышения квалификации </w:t>
            </w:r>
          </w:p>
        </w:tc>
        <w:tc>
          <w:tcPr>
            <w:tcW w:w="1946" w:type="dxa"/>
          </w:tcPr>
          <w:p w:rsidR="0082248B" w:rsidRPr="00724352" w:rsidRDefault="0082248B" w:rsidP="0082248B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724352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</w:t>
            </w:r>
          </w:p>
        </w:tc>
        <w:tc>
          <w:tcPr>
            <w:tcW w:w="1984" w:type="dxa"/>
          </w:tcPr>
          <w:p w:rsidR="0082248B" w:rsidRPr="00724352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М.В.Уфимцева</w:t>
            </w:r>
          </w:p>
        </w:tc>
      </w:tr>
      <w:tr w:rsidR="00E26F12" w:rsidRPr="00724352" w:rsidTr="00FF23B0">
        <w:tc>
          <w:tcPr>
            <w:tcW w:w="886" w:type="dxa"/>
          </w:tcPr>
          <w:p w:rsidR="0082248B" w:rsidRPr="00724352" w:rsidRDefault="0082248B" w:rsidP="0082248B">
            <w:pPr>
              <w:pStyle w:val="a4"/>
              <w:rPr>
                <w:b/>
                <w:bCs/>
                <w:i/>
                <w:iCs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2.</w:t>
            </w:r>
          </w:p>
        </w:tc>
        <w:tc>
          <w:tcPr>
            <w:tcW w:w="9462" w:type="dxa"/>
            <w:gridSpan w:val="4"/>
          </w:tcPr>
          <w:p w:rsidR="0082248B" w:rsidRPr="00724352" w:rsidRDefault="0082248B" w:rsidP="0082248B">
            <w:pPr>
              <w:pStyle w:val="a4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Консультации:</w:t>
            </w:r>
          </w:p>
        </w:tc>
      </w:tr>
      <w:tr w:rsidR="00E26F12" w:rsidRPr="00724352" w:rsidTr="00FF23B0">
        <w:tc>
          <w:tcPr>
            <w:tcW w:w="886" w:type="dxa"/>
          </w:tcPr>
          <w:p w:rsidR="0082248B" w:rsidRPr="00724352" w:rsidRDefault="0082248B" w:rsidP="0082248B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2.1.</w:t>
            </w:r>
          </w:p>
        </w:tc>
        <w:tc>
          <w:tcPr>
            <w:tcW w:w="2942" w:type="dxa"/>
          </w:tcPr>
          <w:p w:rsidR="0082248B" w:rsidRPr="00724352" w:rsidRDefault="0082248B" w:rsidP="0082248B">
            <w:pPr>
              <w:shd w:val="clear" w:color="auto" w:fill="FFFFFF"/>
              <w:spacing w:line="298" w:lineRule="exact"/>
              <w:ind w:right="10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по вопросам работы внедря</w:t>
            </w:r>
            <w:r w:rsidRPr="00724352">
              <w:rPr>
                <w:spacing w:val="-5"/>
                <w:sz w:val="24"/>
                <w:szCs w:val="24"/>
              </w:rPr>
              <w:t>емых электронных инфор</w:t>
            </w:r>
            <w:r w:rsidRPr="00724352">
              <w:rPr>
                <w:spacing w:val="-2"/>
                <w:sz w:val="24"/>
                <w:szCs w:val="24"/>
              </w:rPr>
              <w:t>мационных систем</w:t>
            </w:r>
          </w:p>
        </w:tc>
        <w:tc>
          <w:tcPr>
            <w:tcW w:w="1946" w:type="dxa"/>
          </w:tcPr>
          <w:p w:rsidR="0082248B" w:rsidRPr="00724352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82248B" w:rsidRPr="00724352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руководители ОО, педагоги, методисты</w:t>
            </w:r>
          </w:p>
        </w:tc>
        <w:tc>
          <w:tcPr>
            <w:tcW w:w="1984" w:type="dxa"/>
          </w:tcPr>
          <w:p w:rsidR="0082248B" w:rsidRPr="00724352" w:rsidRDefault="0082248B" w:rsidP="0082248B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Л.Г.Косолапова</w:t>
            </w:r>
          </w:p>
        </w:tc>
      </w:tr>
      <w:tr w:rsidR="00F10188" w:rsidRPr="00724352" w:rsidTr="00FF23B0">
        <w:tc>
          <w:tcPr>
            <w:tcW w:w="886" w:type="dxa"/>
          </w:tcPr>
          <w:p w:rsidR="00F10188" w:rsidRPr="00724352" w:rsidRDefault="00F10188" w:rsidP="00F10188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2.2.</w:t>
            </w:r>
          </w:p>
        </w:tc>
        <w:tc>
          <w:tcPr>
            <w:tcW w:w="2942" w:type="dxa"/>
          </w:tcPr>
          <w:p w:rsidR="00F10188" w:rsidRPr="00724352" w:rsidRDefault="00F10188" w:rsidP="00F10188">
            <w:pPr>
              <w:shd w:val="clear" w:color="auto" w:fill="FFFFFF"/>
              <w:spacing w:line="298" w:lineRule="exact"/>
              <w:ind w:right="130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 xml:space="preserve">по вопросам работы на ПК, </w:t>
            </w:r>
            <w:r w:rsidRPr="00724352">
              <w:rPr>
                <w:sz w:val="24"/>
                <w:szCs w:val="24"/>
              </w:rPr>
              <w:t xml:space="preserve">оргтехнике, в сети Интернет, программного обеспечения ПК </w:t>
            </w:r>
          </w:p>
        </w:tc>
        <w:tc>
          <w:tcPr>
            <w:tcW w:w="1946" w:type="dxa"/>
          </w:tcPr>
          <w:p w:rsidR="00F10188" w:rsidRPr="00724352" w:rsidRDefault="00F10188" w:rsidP="00F1018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F10188" w:rsidRPr="00724352" w:rsidRDefault="00F10188" w:rsidP="00F1018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руководители ОО, педагоги, методисты</w:t>
            </w:r>
          </w:p>
        </w:tc>
        <w:tc>
          <w:tcPr>
            <w:tcW w:w="1984" w:type="dxa"/>
          </w:tcPr>
          <w:p w:rsidR="00F10188" w:rsidRPr="00724352" w:rsidRDefault="00F10188" w:rsidP="00F1018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Л.Г.Косолапова</w:t>
            </w:r>
          </w:p>
        </w:tc>
      </w:tr>
      <w:tr w:rsidR="00AE5E98" w:rsidRPr="00724352" w:rsidTr="00FF23B0">
        <w:tc>
          <w:tcPr>
            <w:tcW w:w="886" w:type="dxa"/>
          </w:tcPr>
          <w:p w:rsidR="00AE5E98" w:rsidRPr="00724352" w:rsidRDefault="00AE5E98" w:rsidP="00AE5E98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2.3.</w:t>
            </w:r>
          </w:p>
        </w:tc>
        <w:tc>
          <w:tcPr>
            <w:tcW w:w="2942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по вопросам работы </w:t>
            </w:r>
            <w:r w:rsidRPr="00724352">
              <w:rPr>
                <w:spacing w:val="-2"/>
                <w:sz w:val="24"/>
                <w:szCs w:val="24"/>
              </w:rPr>
              <w:t>сайта ОО, УО</w:t>
            </w:r>
          </w:p>
        </w:tc>
        <w:tc>
          <w:tcPr>
            <w:tcW w:w="1946" w:type="dxa"/>
          </w:tcPr>
          <w:p w:rsidR="00AE5E98" w:rsidRPr="00724352" w:rsidRDefault="00AE5E98" w:rsidP="00AE5E9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E5E98" w:rsidRPr="00724352" w:rsidRDefault="00AE5E98" w:rsidP="00AE5E9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руководители ОО, педагоги, методисты</w:t>
            </w:r>
          </w:p>
        </w:tc>
        <w:tc>
          <w:tcPr>
            <w:tcW w:w="1984" w:type="dxa"/>
          </w:tcPr>
          <w:p w:rsidR="00AE5E98" w:rsidRPr="00724352" w:rsidRDefault="00AE5E98" w:rsidP="00AE5E9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Л.Г.Косолапова</w:t>
            </w:r>
          </w:p>
        </w:tc>
      </w:tr>
      <w:tr w:rsidR="00AE5E98" w:rsidRPr="00724352" w:rsidTr="00FF23B0">
        <w:tc>
          <w:tcPr>
            <w:tcW w:w="886" w:type="dxa"/>
          </w:tcPr>
          <w:p w:rsidR="00AE5E98" w:rsidRPr="00724352" w:rsidRDefault="00AE5E98" w:rsidP="00AE5E98">
            <w:pPr>
              <w:pStyle w:val="a4"/>
              <w:rPr>
                <w:b/>
                <w:bCs/>
                <w:i/>
                <w:iCs/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3.</w:t>
            </w:r>
          </w:p>
        </w:tc>
        <w:tc>
          <w:tcPr>
            <w:tcW w:w="9462" w:type="dxa"/>
            <w:gridSpan w:val="4"/>
          </w:tcPr>
          <w:p w:rsidR="00AE5E98" w:rsidRPr="00724352" w:rsidRDefault="00AE5E98" w:rsidP="00AE5E98">
            <w:pPr>
              <w:pStyle w:val="a4"/>
              <w:rPr>
                <w:sz w:val="24"/>
                <w:szCs w:val="24"/>
              </w:rPr>
            </w:pPr>
            <w:r w:rsidRPr="00724352">
              <w:rPr>
                <w:b/>
                <w:bCs/>
                <w:i/>
                <w:iCs/>
                <w:sz w:val="24"/>
                <w:szCs w:val="24"/>
              </w:rPr>
              <w:t>Техническое сопровождение:</w:t>
            </w:r>
          </w:p>
        </w:tc>
      </w:tr>
      <w:tr w:rsidR="00AE5E98" w:rsidRPr="00724352" w:rsidTr="00FF23B0">
        <w:tc>
          <w:tcPr>
            <w:tcW w:w="886" w:type="dxa"/>
          </w:tcPr>
          <w:p w:rsidR="00AE5E98" w:rsidRPr="00724352" w:rsidRDefault="00AE5E98" w:rsidP="00AE5E98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3.1.</w:t>
            </w:r>
          </w:p>
        </w:tc>
        <w:tc>
          <w:tcPr>
            <w:tcW w:w="2942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82"/>
              <w:rPr>
                <w:sz w:val="24"/>
                <w:szCs w:val="24"/>
              </w:rPr>
            </w:pPr>
            <w:r w:rsidRPr="00724352">
              <w:rPr>
                <w:spacing w:val="-2"/>
                <w:sz w:val="24"/>
                <w:szCs w:val="24"/>
              </w:rPr>
              <w:t>информационного наполне</w:t>
            </w:r>
            <w:r w:rsidRPr="00724352">
              <w:rPr>
                <w:sz w:val="24"/>
                <w:szCs w:val="24"/>
              </w:rPr>
              <w:t>ния сайта УО</w:t>
            </w:r>
          </w:p>
        </w:tc>
        <w:tc>
          <w:tcPr>
            <w:tcW w:w="1946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422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E5E98" w:rsidRPr="00724352" w:rsidRDefault="00AE5E98" w:rsidP="00AE5E9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  <w:tc>
          <w:tcPr>
            <w:tcW w:w="1984" w:type="dxa"/>
          </w:tcPr>
          <w:p w:rsidR="00AE5E98" w:rsidRPr="00724352" w:rsidRDefault="00AE5E98" w:rsidP="00AE5E9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Л.Г.Косолапова</w:t>
            </w:r>
          </w:p>
        </w:tc>
      </w:tr>
      <w:tr w:rsidR="00AE5E98" w:rsidRPr="00724352" w:rsidTr="00FF23B0">
        <w:tc>
          <w:tcPr>
            <w:tcW w:w="886" w:type="dxa"/>
          </w:tcPr>
          <w:p w:rsidR="00AE5E98" w:rsidRPr="00724352" w:rsidRDefault="00AE5E98" w:rsidP="00AE5E98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3.2.</w:t>
            </w:r>
          </w:p>
        </w:tc>
        <w:tc>
          <w:tcPr>
            <w:tcW w:w="2942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38"/>
              <w:rPr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 xml:space="preserve">сбор, редактирование и настройка </w:t>
            </w:r>
            <w:r w:rsidRPr="00724352">
              <w:rPr>
                <w:sz w:val="24"/>
                <w:szCs w:val="24"/>
              </w:rPr>
              <w:t>презентаци</w:t>
            </w:r>
            <w:r w:rsidRPr="00724352">
              <w:rPr>
                <w:spacing w:val="-2"/>
                <w:sz w:val="24"/>
                <w:szCs w:val="24"/>
              </w:rPr>
              <w:t>онного материала</w:t>
            </w:r>
            <w:r w:rsidRPr="00724352">
              <w:rPr>
                <w:spacing w:val="-4"/>
                <w:sz w:val="24"/>
                <w:szCs w:val="24"/>
              </w:rPr>
              <w:t xml:space="preserve"> для проведения мероприятий</w:t>
            </w:r>
          </w:p>
        </w:tc>
        <w:tc>
          <w:tcPr>
            <w:tcW w:w="1946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422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E5E98" w:rsidRPr="00724352" w:rsidRDefault="00AE5E98" w:rsidP="00AE5E9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руководители ОО, педагоги</w:t>
            </w:r>
          </w:p>
        </w:tc>
        <w:tc>
          <w:tcPr>
            <w:tcW w:w="1984" w:type="dxa"/>
          </w:tcPr>
          <w:p w:rsidR="00AE5E98" w:rsidRPr="00724352" w:rsidRDefault="00AE5E98" w:rsidP="00AE5E9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Л.Г.Косолапова</w:t>
            </w:r>
          </w:p>
        </w:tc>
      </w:tr>
      <w:tr w:rsidR="00AE5E98" w:rsidRPr="00724352" w:rsidTr="00FF23B0">
        <w:tc>
          <w:tcPr>
            <w:tcW w:w="886" w:type="dxa"/>
          </w:tcPr>
          <w:p w:rsidR="00AE5E98" w:rsidRPr="00724352" w:rsidRDefault="00AE5E98" w:rsidP="00AE5E98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3.3.</w:t>
            </w:r>
          </w:p>
        </w:tc>
        <w:tc>
          <w:tcPr>
            <w:tcW w:w="2942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изготовление презентаци</w:t>
            </w:r>
            <w:r w:rsidRPr="00724352">
              <w:rPr>
                <w:spacing w:val="-2"/>
                <w:sz w:val="24"/>
                <w:szCs w:val="24"/>
              </w:rPr>
              <w:t>онного материала к докладам, выступлениям, меро</w:t>
            </w:r>
            <w:r w:rsidRPr="00724352">
              <w:rPr>
                <w:sz w:val="24"/>
                <w:szCs w:val="24"/>
              </w:rPr>
              <w:t>приятиям и т.д.</w:t>
            </w:r>
          </w:p>
        </w:tc>
        <w:tc>
          <w:tcPr>
            <w:tcW w:w="1946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422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управление </w:t>
            </w:r>
            <w:r w:rsidRPr="00724352">
              <w:rPr>
                <w:spacing w:val="-2"/>
                <w:sz w:val="24"/>
                <w:szCs w:val="24"/>
              </w:rPr>
              <w:t>образования</w:t>
            </w:r>
          </w:p>
        </w:tc>
        <w:tc>
          <w:tcPr>
            <w:tcW w:w="1984" w:type="dxa"/>
          </w:tcPr>
          <w:p w:rsidR="00AE5E98" w:rsidRPr="00724352" w:rsidRDefault="00AE5E98" w:rsidP="00AE5E9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методисты</w:t>
            </w:r>
          </w:p>
        </w:tc>
      </w:tr>
      <w:tr w:rsidR="00AE5E98" w:rsidRPr="00724352" w:rsidTr="00FF23B0">
        <w:tc>
          <w:tcPr>
            <w:tcW w:w="886" w:type="dxa"/>
          </w:tcPr>
          <w:p w:rsidR="00AE5E98" w:rsidRPr="00724352" w:rsidRDefault="00AE5E98" w:rsidP="00AE5E98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3.4.</w:t>
            </w:r>
          </w:p>
        </w:tc>
        <w:tc>
          <w:tcPr>
            <w:tcW w:w="2942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администрирование электронной почты пользователей Елабужского МР в системе почтового сервера @</w:t>
            </w:r>
            <w:proofErr w:type="spellStart"/>
            <w:r w:rsidRPr="00724352">
              <w:rPr>
                <w:sz w:val="24"/>
                <w:szCs w:val="24"/>
                <w:lang w:val="en-US"/>
              </w:rPr>
              <w:t>tatar</w:t>
            </w:r>
            <w:proofErr w:type="spellEnd"/>
            <w:r w:rsidRPr="00724352">
              <w:rPr>
                <w:sz w:val="24"/>
                <w:szCs w:val="24"/>
              </w:rPr>
              <w:t>.</w:t>
            </w:r>
            <w:proofErr w:type="spellStart"/>
            <w:r w:rsidRPr="00724352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46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422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пользователи почтового сервера</w:t>
            </w:r>
          </w:p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@</w:t>
            </w:r>
            <w:proofErr w:type="spellStart"/>
            <w:r w:rsidRPr="00724352">
              <w:rPr>
                <w:sz w:val="24"/>
                <w:szCs w:val="24"/>
                <w:lang w:val="en-US"/>
              </w:rPr>
              <w:t>tatar</w:t>
            </w:r>
            <w:proofErr w:type="spellEnd"/>
            <w:r w:rsidRPr="00724352">
              <w:rPr>
                <w:sz w:val="24"/>
                <w:szCs w:val="24"/>
              </w:rPr>
              <w:t>.</w:t>
            </w:r>
            <w:proofErr w:type="spellStart"/>
            <w:r w:rsidRPr="00724352">
              <w:rPr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984" w:type="dxa"/>
          </w:tcPr>
          <w:p w:rsidR="00AE5E98" w:rsidRPr="00724352" w:rsidRDefault="00AE5E98" w:rsidP="00AE5E9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Л.Г.Косолапова</w:t>
            </w:r>
          </w:p>
        </w:tc>
      </w:tr>
      <w:tr w:rsidR="00AE5E98" w:rsidRPr="00724352" w:rsidTr="00FF23B0">
        <w:tc>
          <w:tcPr>
            <w:tcW w:w="886" w:type="dxa"/>
          </w:tcPr>
          <w:p w:rsidR="00AE5E98" w:rsidRPr="00724352" w:rsidRDefault="00AE5E98" w:rsidP="00AE5E98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3.5.</w:t>
            </w:r>
          </w:p>
        </w:tc>
        <w:tc>
          <w:tcPr>
            <w:tcW w:w="2942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proofErr w:type="spellStart"/>
            <w:r w:rsidRPr="00724352">
              <w:rPr>
                <w:sz w:val="24"/>
                <w:szCs w:val="24"/>
              </w:rPr>
              <w:t>тьюторское</w:t>
            </w:r>
            <w:proofErr w:type="spellEnd"/>
            <w:r w:rsidRPr="00724352">
              <w:rPr>
                <w:sz w:val="24"/>
                <w:szCs w:val="24"/>
              </w:rPr>
              <w:t xml:space="preserve"> сопровождение профилей и пользователей в системе «Электронное образование РТ»</w:t>
            </w:r>
          </w:p>
        </w:tc>
        <w:tc>
          <w:tcPr>
            <w:tcW w:w="1946" w:type="dxa"/>
          </w:tcPr>
          <w:p w:rsidR="00AE5E98" w:rsidRPr="00724352" w:rsidRDefault="00AE5E98" w:rsidP="00AE5E98">
            <w:pPr>
              <w:shd w:val="clear" w:color="auto" w:fill="FFFFFF"/>
              <w:jc w:val="center"/>
              <w:rPr>
                <w:spacing w:val="-2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пользователи системы ЭО РТ</w:t>
            </w:r>
          </w:p>
        </w:tc>
        <w:tc>
          <w:tcPr>
            <w:tcW w:w="1984" w:type="dxa"/>
          </w:tcPr>
          <w:p w:rsidR="00AE5E98" w:rsidRPr="00724352" w:rsidRDefault="00AE5E98" w:rsidP="00AE5E9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Л.Г.Косолапова</w:t>
            </w:r>
          </w:p>
        </w:tc>
      </w:tr>
      <w:tr w:rsidR="00AE5E98" w:rsidRPr="00724352" w:rsidTr="00FF23B0">
        <w:tc>
          <w:tcPr>
            <w:tcW w:w="886" w:type="dxa"/>
          </w:tcPr>
          <w:p w:rsidR="00AE5E98" w:rsidRPr="00724352" w:rsidRDefault="00AE5E98" w:rsidP="00AE5E98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3.6.</w:t>
            </w:r>
          </w:p>
        </w:tc>
        <w:tc>
          <w:tcPr>
            <w:tcW w:w="2942" w:type="dxa"/>
          </w:tcPr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информационное и техническое сопровождение ежегодного социально-психологического </w:t>
            </w:r>
            <w:proofErr w:type="spellStart"/>
            <w:r w:rsidRPr="00724352">
              <w:rPr>
                <w:sz w:val="24"/>
                <w:szCs w:val="24"/>
              </w:rPr>
              <w:t>он-лайн</w:t>
            </w:r>
            <w:proofErr w:type="spellEnd"/>
            <w:r w:rsidRPr="00724352">
              <w:rPr>
                <w:sz w:val="24"/>
                <w:szCs w:val="24"/>
              </w:rPr>
              <w:t xml:space="preserve"> тестирования учащихся и мониторинга психологической безопасности образовательной среды в системе </w:t>
            </w:r>
            <w:hyperlink r:id="rId9" w:history="1">
              <w:r w:rsidRPr="00724352">
                <w:rPr>
                  <w:rStyle w:val="ac"/>
                  <w:color w:val="auto"/>
                  <w:sz w:val="24"/>
                  <w:szCs w:val="24"/>
                  <w:lang w:val="en-US"/>
                </w:rPr>
                <w:t>https</w:t>
              </w:r>
              <w:r w:rsidRPr="00724352">
                <w:rPr>
                  <w:rStyle w:val="ac"/>
                  <w:color w:val="auto"/>
                  <w:sz w:val="24"/>
                  <w:szCs w:val="24"/>
                </w:rPr>
                <w:t>://</w:t>
              </w:r>
              <w:r w:rsidRPr="00724352">
                <w:rPr>
                  <w:rStyle w:val="ac"/>
                  <w:color w:val="auto"/>
                  <w:sz w:val="24"/>
                  <w:szCs w:val="24"/>
                  <w:lang w:val="en-US"/>
                </w:rPr>
                <w:t>stats</w:t>
              </w:r>
              <w:r w:rsidRPr="00724352">
                <w:rPr>
                  <w:rStyle w:val="ac"/>
                  <w:color w:val="auto"/>
                  <w:sz w:val="24"/>
                  <w:szCs w:val="24"/>
                </w:rPr>
                <w:t>.</w:t>
              </w:r>
              <w:r w:rsidRPr="00724352">
                <w:rPr>
                  <w:rStyle w:val="ac"/>
                  <w:color w:val="auto"/>
                  <w:sz w:val="24"/>
                  <w:szCs w:val="24"/>
                  <w:lang w:val="en-US"/>
                </w:rPr>
                <w:t>test</w:t>
              </w:r>
              <w:r w:rsidRPr="00724352">
                <w:rPr>
                  <w:rStyle w:val="ac"/>
                  <w:color w:val="auto"/>
                  <w:sz w:val="24"/>
                  <w:szCs w:val="24"/>
                </w:rPr>
                <w:t>-</w:t>
              </w:r>
              <w:proofErr w:type="spellStart"/>
              <w:r w:rsidRPr="00724352">
                <w:rPr>
                  <w:rStyle w:val="ac"/>
                  <w:color w:val="auto"/>
                  <w:sz w:val="24"/>
                  <w:szCs w:val="24"/>
                  <w:lang w:val="en-US"/>
                </w:rPr>
                <w:t>edu</w:t>
              </w:r>
              <w:proofErr w:type="spellEnd"/>
              <w:r w:rsidRPr="00724352">
                <w:rPr>
                  <w:rStyle w:val="ac"/>
                  <w:color w:val="auto"/>
                  <w:sz w:val="24"/>
                  <w:szCs w:val="24"/>
                </w:rPr>
                <w:t>.</w:t>
              </w:r>
              <w:proofErr w:type="spellStart"/>
              <w:r w:rsidRPr="00724352">
                <w:rPr>
                  <w:rStyle w:val="ac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946" w:type="dxa"/>
          </w:tcPr>
          <w:p w:rsidR="00AE5E98" w:rsidRPr="00724352" w:rsidRDefault="00AE5E98" w:rsidP="00AE5E9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по приказу МО РТ</w:t>
            </w:r>
          </w:p>
        </w:tc>
        <w:tc>
          <w:tcPr>
            <w:tcW w:w="2590" w:type="dxa"/>
          </w:tcPr>
          <w:p w:rsidR="00AE5E98" w:rsidRPr="00724352" w:rsidRDefault="00AE5E98" w:rsidP="00AE5E9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обучающиеся </w:t>
            </w:r>
          </w:p>
          <w:p w:rsidR="00AE5E98" w:rsidRPr="00724352" w:rsidRDefault="00AE5E98" w:rsidP="00AE5E98">
            <w:pPr>
              <w:shd w:val="clear" w:color="auto" w:fill="FFFFFF"/>
              <w:spacing w:line="298" w:lineRule="exact"/>
              <w:ind w:right="101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6-11 классов</w:t>
            </w:r>
          </w:p>
        </w:tc>
        <w:tc>
          <w:tcPr>
            <w:tcW w:w="1984" w:type="dxa"/>
          </w:tcPr>
          <w:p w:rsidR="00AE5E98" w:rsidRPr="00724352" w:rsidRDefault="00AE5E98" w:rsidP="00AE5E98">
            <w:pPr>
              <w:pStyle w:val="a4"/>
              <w:jc w:val="center"/>
              <w:rPr>
                <w:sz w:val="24"/>
                <w:szCs w:val="24"/>
              </w:rPr>
            </w:pPr>
            <w:proofErr w:type="spellStart"/>
            <w:r w:rsidRPr="00724352">
              <w:rPr>
                <w:sz w:val="24"/>
                <w:szCs w:val="24"/>
              </w:rPr>
              <w:t>С.А.Корочкина</w:t>
            </w:r>
            <w:proofErr w:type="spellEnd"/>
            <w:r w:rsidRPr="00724352">
              <w:rPr>
                <w:sz w:val="24"/>
                <w:szCs w:val="24"/>
              </w:rPr>
              <w:t>,</w:t>
            </w:r>
          </w:p>
          <w:p w:rsidR="00AE5E98" w:rsidRPr="00724352" w:rsidRDefault="0038611F" w:rsidP="00AE5E98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pacing w:val="-6"/>
                <w:sz w:val="24"/>
                <w:szCs w:val="24"/>
              </w:rPr>
              <w:t>Л.Г.Косолапова</w:t>
            </w:r>
            <w:r w:rsidR="00AE5E98" w:rsidRPr="00724352">
              <w:rPr>
                <w:sz w:val="24"/>
                <w:szCs w:val="24"/>
              </w:rPr>
              <w:t>, заместители директора</w:t>
            </w:r>
          </w:p>
        </w:tc>
      </w:tr>
      <w:tr w:rsidR="0038611F" w:rsidRPr="00724352" w:rsidTr="00FF23B0">
        <w:tc>
          <w:tcPr>
            <w:tcW w:w="886" w:type="dxa"/>
          </w:tcPr>
          <w:p w:rsidR="0038611F" w:rsidRPr="00724352" w:rsidRDefault="0038611F" w:rsidP="0038611F">
            <w:pPr>
              <w:pStyle w:val="a4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3.7.</w:t>
            </w:r>
          </w:p>
        </w:tc>
        <w:tc>
          <w:tcPr>
            <w:tcW w:w="2942" w:type="dxa"/>
          </w:tcPr>
          <w:p w:rsidR="0038611F" w:rsidRPr="00724352" w:rsidRDefault="0038611F" w:rsidP="0038611F">
            <w:pPr>
              <w:shd w:val="clear" w:color="auto" w:fill="FFFFFF"/>
              <w:spacing w:line="298" w:lineRule="exact"/>
              <w:ind w:right="53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Независимой оценки качества на </w:t>
            </w:r>
            <w:r w:rsidRPr="00724352">
              <w:rPr>
                <w:sz w:val="24"/>
                <w:szCs w:val="24"/>
                <w:lang w:val="en-US"/>
              </w:rPr>
              <w:t>bus</w:t>
            </w:r>
            <w:r w:rsidRPr="00724352">
              <w:rPr>
                <w:sz w:val="24"/>
                <w:szCs w:val="24"/>
              </w:rPr>
              <w:t>.</w:t>
            </w:r>
            <w:proofErr w:type="spellStart"/>
            <w:r w:rsidRPr="00724352">
              <w:rPr>
                <w:sz w:val="24"/>
                <w:szCs w:val="24"/>
                <w:lang w:val="en-US"/>
              </w:rPr>
              <w:t>gov</w:t>
            </w:r>
            <w:proofErr w:type="spellEnd"/>
          </w:p>
        </w:tc>
        <w:tc>
          <w:tcPr>
            <w:tcW w:w="1946" w:type="dxa"/>
          </w:tcPr>
          <w:p w:rsidR="0038611F" w:rsidRPr="00724352" w:rsidRDefault="0038611F" w:rsidP="003861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90" w:type="dxa"/>
          </w:tcPr>
          <w:p w:rsidR="0038611F" w:rsidRPr="00724352" w:rsidRDefault="0038611F" w:rsidP="0038611F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образовательные организации</w:t>
            </w:r>
          </w:p>
        </w:tc>
        <w:tc>
          <w:tcPr>
            <w:tcW w:w="1984" w:type="dxa"/>
          </w:tcPr>
          <w:p w:rsidR="0038611F" w:rsidRPr="00724352" w:rsidRDefault="0038611F" w:rsidP="0038611F">
            <w:pPr>
              <w:pStyle w:val="a4"/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Л.Г.Косолапова</w:t>
            </w:r>
          </w:p>
        </w:tc>
      </w:tr>
    </w:tbl>
    <w:p w:rsidR="00CA248D" w:rsidRPr="00724352" w:rsidRDefault="00CA248D" w:rsidP="00035B94">
      <w:pPr>
        <w:shd w:val="clear" w:color="auto" w:fill="FFFFFF"/>
        <w:ind w:left="1080"/>
        <w:rPr>
          <w:b/>
          <w:bCs/>
          <w:spacing w:val="-1"/>
          <w:sz w:val="24"/>
          <w:szCs w:val="24"/>
        </w:rPr>
      </w:pPr>
    </w:p>
    <w:p w:rsidR="00576BCE" w:rsidRPr="00724352" w:rsidRDefault="00FC7EF4" w:rsidP="002F0E18">
      <w:pPr>
        <w:shd w:val="clear" w:color="auto" w:fill="FFFFFF"/>
        <w:ind w:left="1080"/>
        <w:jc w:val="center"/>
        <w:rPr>
          <w:b/>
          <w:bCs/>
          <w:spacing w:val="-1"/>
          <w:sz w:val="24"/>
          <w:szCs w:val="24"/>
        </w:rPr>
      </w:pPr>
      <w:proofErr w:type="gramStart"/>
      <w:r w:rsidRPr="00724352">
        <w:rPr>
          <w:b/>
          <w:bCs/>
          <w:spacing w:val="-1"/>
          <w:sz w:val="24"/>
          <w:szCs w:val="24"/>
        </w:rPr>
        <w:t>РЕДАКЦИОННО – ИЗДАТЕЛЬСКАЯ</w:t>
      </w:r>
      <w:proofErr w:type="gramEnd"/>
      <w:r w:rsidRPr="00724352">
        <w:rPr>
          <w:b/>
          <w:bCs/>
          <w:spacing w:val="-1"/>
          <w:sz w:val="24"/>
          <w:szCs w:val="24"/>
        </w:rPr>
        <w:t xml:space="preserve"> ДЕЯТЕЛЬНОСТЬ</w:t>
      </w:r>
    </w:p>
    <w:tbl>
      <w:tblPr>
        <w:tblW w:w="1049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86"/>
        <w:gridCol w:w="2681"/>
        <w:gridCol w:w="1980"/>
        <w:gridCol w:w="2541"/>
        <w:gridCol w:w="2402"/>
      </w:tblGrid>
      <w:tr w:rsidR="00005B34" w:rsidRPr="00724352" w:rsidTr="00585B5E">
        <w:tc>
          <w:tcPr>
            <w:tcW w:w="886" w:type="dxa"/>
            <w:vAlign w:val="center"/>
          </w:tcPr>
          <w:p w:rsidR="004B11FF" w:rsidRPr="00724352" w:rsidRDefault="004B11FF" w:rsidP="002F0E18">
            <w:pPr>
              <w:shd w:val="clear" w:color="auto" w:fill="FFFFFF"/>
              <w:spacing w:line="250" w:lineRule="exact"/>
              <w:ind w:left="168" w:right="158"/>
              <w:jc w:val="center"/>
              <w:rPr>
                <w:b/>
                <w:bCs/>
                <w:sz w:val="24"/>
                <w:szCs w:val="24"/>
              </w:rPr>
            </w:pPr>
            <w:r w:rsidRPr="00724352">
              <w:rPr>
                <w:b/>
                <w:bCs/>
                <w:sz w:val="24"/>
                <w:szCs w:val="24"/>
              </w:rPr>
              <w:t>№</w:t>
            </w:r>
          </w:p>
          <w:p w:rsidR="004B11FF" w:rsidRPr="00724352" w:rsidRDefault="004B11FF" w:rsidP="002F0E18">
            <w:pPr>
              <w:shd w:val="clear" w:color="auto" w:fill="FFFFFF"/>
              <w:spacing w:line="250" w:lineRule="exact"/>
              <w:ind w:left="168" w:right="158"/>
              <w:jc w:val="center"/>
              <w:rPr>
                <w:sz w:val="24"/>
                <w:szCs w:val="24"/>
              </w:rPr>
            </w:pPr>
            <w:proofErr w:type="gramStart"/>
            <w:r w:rsidRPr="00724352">
              <w:rPr>
                <w:b/>
                <w:bCs/>
                <w:sz w:val="24"/>
                <w:szCs w:val="24"/>
              </w:rPr>
              <w:t>п</w:t>
            </w:r>
            <w:proofErr w:type="gramEnd"/>
            <w:r w:rsidRPr="00724352"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2681" w:type="dxa"/>
            <w:vAlign w:val="center"/>
          </w:tcPr>
          <w:p w:rsidR="004B11FF" w:rsidRPr="00724352" w:rsidRDefault="004B11FF" w:rsidP="002F0E1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b/>
                <w:bCs/>
                <w:spacing w:val="-2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0" w:type="dxa"/>
            <w:vAlign w:val="center"/>
          </w:tcPr>
          <w:p w:rsidR="004B11FF" w:rsidRPr="00724352" w:rsidRDefault="004B11FF" w:rsidP="002F0E18">
            <w:pPr>
              <w:shd w:val="clear" w:color="auto" w:fill="FFFFFF"/>
              <w:spacing w:line="254" w:lineRule="exact"/>
              <w:ind w:left="82" w:right="86"/>
              <w:jc w:val="center"/>
              <w:rPr>
                <w:sz w:val="24"/>
                <w:szCs w:val="24"/>
              </w:rPr>
            </w:pPr>
            <w:r w:rsidRPr="00724352">
              <w:rPr>
                <w:b/>
                <w:bCs/>
                <w:spacing w:val="-2"/>
                <w:sz w:val="24"/>
                <w:szCs w:val="24"/>
              </w:rPr>
              <w:t xml:space="preserve">Сроки и место </w:t>
            </w:r>
            <w:r w:rsidRPr="00724352">
              <w:rPr>
                <w:b/>
                <w:bCs/>
                <w:sz w:val="24"/>
                <w:szCs w:val="24"/>
              </w:rPr>
              <w:t>проведения</w:t>
            </w:r>
          </w:p>
        </w:tc>
        <w:tc>
          <w:tcPr>
            <w:tcW w:w="2541" w:type="dxa"/>
            <w:vAlign w:val="center"/>
          </w:tcPr>
          <w:p w:rsidR="004B11FF" w:rsidRPr="00724352" w:rsidRDefault="004B11FF" w:rsidP="002F0E1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b/>
                <w:bCs/>
                <w:spacing w:val="-2"/>
                <w:sz w:val="24"/>
                <w:szCs w:val="24"/>
              </w:rPr>
              <w:t>Категория</w:t>
            </w:r>
          </w:p>
        </w:tc>
        <w:tc>
          <w:tcPr>
            <w:tcW w:w="2402" w:type="dxa"/>
            <w:vAlign w:val="center"/>
          </w:tcPr>
          <w:p w:rsidR="004B11FF" w:rsidRPr="00724352" w:rsidRDefault="004B11FF" w:rsidP="002F0E18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724352">
              <w:rPr>
                <w:b/>
                <w:bCs/>
                <w:spacing w:val="-2"/>
                <w:sz w:val="24"/>
                <w:szCs w:val="24"/>
              </w:rPr>
              <w:t>Ответственные</w:t>
            </w:r>
          </w:p>
        </w:tc>
      </w:tr>
      <w:tr w:rsidR="00005B34" w:rsidRPr="00724352" w:rsidTr="00585B5E">
        <w:tc>
          <w:tcPr>
            <w:tcW w:w="886" w:type="dxa"/>
          </w:tcPr>
          <w:p w:rsidR="00981C6E" w:rsidRPr="00724352" w:rsidRDefault="00981C6E" w:rsidP="00981C6E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1.</w:t>
            </w:r>
          </w:p>
        </w:tc>
        <w:tc>
          <w:tcPr>
            <w:tcW w:w="2681" w:type="dxa"/>
          </w:tcPr>
          <w:p w:rsidR="00981C6E" w:rsidRPr="00724352" w:rsidRDefault="00981C6E" w:rsidP="00981C6E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Инфографика </w:t>
            </w:r>
          </w:p>
        </w:tc>
        <w:tc>
          <w:tcPr>
            <w:tcW w:w="1980" w:type="dxa"/>
          </w:tcPr>
          <w:p w:rsidR="00981C6E" w:rsidRPr="00724352" w:rsidRDefault="00981C6E" w:rsidP="00981C6E">
            <w:pPr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август</w:t>
            </w:r>
          </w:p>
        </w:tc>
        <w:tc>
          <w:tcPr>
            <w:tcW w:w="2541" w:type="dxa"/>
          </w:tcPr>
          <w:p w:rsidR="00981C6E" w:rsidRPr="00724352" w:rsidRDefault="00981C6E" w:rsidP="00981C6E">
            <w:pPr>
              <w:jc w:val="center"/>
              <w:rPr>
                <w:sz w:val="24"/>
                <w:szCs w:val="24"/>
              </w:rPr>
            </w:pPr>
            <w:r w:rsidRPr="00724352">
              <w:rPr>
                <w:spacing w:val="-5"/>
                <w:sz w:val="24"/>
                <w:szCs w:val="24"/>
              </w:rPr>
              <w:t>руководители ОО, методи</w:t>
            </w:r>
            <w:r w:rsidRPr="00724352">
              <w:rPr>
                <w:spacing w:val="-7"/>
                <w:sz w:val="24"/>
                <w:szCs w:val="24"/>
              </w:rPr>
              <w:t>сты, педагоги</w:t>
            </w:r>
          </w:p>
        </w:tc>
        <w:tc>
          <w:tcPr>
            <w:tcW w:w="2402" w:type="dxa"/>
          </w:tcPr>
          <w:p w:rsidR="00981C6E" w:rsidRPr="00724352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724352">
              <w:rPr>
                <w:spacing w:val="-5"/>
                <w:sz w:val="24"/>
                <w:szCs w:val="24"/>
              </w:rPr>
              <w:t>О.Е.Юшкова, методисты</w:t>
            </w:r>
          </w:p>
        </w:tc>
      </w:tr>
      <w:tr w:rsidR="00005B34" w:rsidRPr="00724352" w:rsidTr="00585B5E">
        <w:tc>
          <w:tcPr>
            <w:tcW w:w="886" w:type="dxa"/>
          </w:tcPr>
          <w:p w:rsidR="00981C6E" w:rsidRPr="00724352" w:rsidRDefault="00981C6E" w:rsidP="00981C6E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2.</w:t>
            </w:r>
          </w:p>
        </w:tc>
        <w:tc>
          <w:tcPr>
            <w:tcW w:w="2681" w:type="dxa"/>
          </w:tcPr>
          <w:p w:rsidR="00981C6E" w:rsidRPr="00724352" w:rsidRDefault="00981C6E" w:rsidP="00981C6E">
            <w:pPr>
              <w:rPr>
                <w:spacing w:val="-4"/>
                <w:sz w:val="24"/>
                <w:szCs w:val="24"/>
              </w:rPr>
            </w:pPr>
            <w:proofErr w:type="gramStart"/>
            <w:r w:rsidRPr="00724352">
              <w:rPr>
                <w:sz w:val="24"/>
                <w:szCs w:val="24"/>
              </w:rPr>
              <w:t xml:space="preserve">Специальный выпуск </w:t>
            </w:r>
            <w:r w:rsidRPr="00724352">
              <w:rPr>
                <w:sz w:val="24"/>
                <w:szCs w:val="24"/>
                <w:lang w:val="tt-RU"/>
              </w:rPr>
              <w:t xml:space="preserve">газет </w:t>
            </w:r>
            <w:r w:rsidRPr="00724352">
              <w:rPr>
                <w:sz w:val="24"/>
                <w:szCs w:val="24"/>
              </w:rPr>
              <w:t>«Новая Кама» и «Алабуга Нуры» (сбор материалов к августовской конференции работников образования и науки</w:t>
            </w:r>
            <w:proofErr w:type="gramEnd"/>
          </w:p>
        </w:tc>
        <w:tc>
          <w:tcPr>
            <w:tcW w:w="1980" w:type="dxa"/>
          </w:tcPr>
          <w:p w:rsidR="00981C6E" w:rsidRPr="00724352" w:rsidRDefault="00981C6E" w:rsidP="00981C6E">
            <w:pPr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август</w:t>
            </w:r>
          </w:p>
        </w:tc>
        <w:tc>
          <w:tcPr>
            <w:tcW w:w="2541" w:type="dxa"/>
          </w:tcPr>
          <w:p w:rsidR="00981C6E" w:rsidRPr="00724352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402" w:type="dxa"/>
          </w:tcPr>
          <w:p w:rsidR="00981C6E" w:rsidRPr="00724352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724352">
              <w:rPr>
                <w:spacing w:val="-5"/>
                <w:sz w:val="24"/>
                <w:szCs w:val="24"/>
              </w:rPr>
              <w:t>Г.Г.Ибрагимова, методисты</w:t>
            </w:r>
          </w:p>
        </w:tc>
      </w:tr>
      <w:tr w:rsidR="00005B34" w:rsidRPr="00724352" w:rsidTr="00585B5E">
        <w:tc>
          <w:tcPr>
            <w:tcW w:w="886" w:type="dxa"/>
          </w:tcPr>
          <w:p w:rsidR="00981C6E" w:rsidRPr="00724352" w:rsidRDefault="00981C6E" w:rsidP="00981C6E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3.</w:t>
            </w:r>
          </w:p>
        </w:tc>
        <w:tc>
          <w:tcPr>
            <w:tcW w:w="2681" w:type="dxa"/>
          </w:tcPr>
          <w:p w:rsidR="00981C6E" w:rsidRPr="00724352" w:rsidRDefault="00981C6E" w:rsidP="00981C6E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Специальный выпуск </w:t>
            </w:r>
            <w:r w:rsidRPr="00724352">
              <w:rPr>
                <w:sz w:val="24"/>
                <w:szCs w:val="24"/>
                <w:lang w:val="tt-RU"/>
              </w:rPr>
              <w:t xml:space="preserve">газет </w:t>
            </w:r>
            <w:r w:rsidRPr="00724352">
              <w:rPr>
                <w:sz w:val="24"/>
                <w:szCs w:val="24"/>
              </w:rPr>
              <w:t>«Новая Кама» и «</w:t>
            </w:r>
            <w:proofErr w:type="spellStart"/>
            <w:r w:rsidRPr="00724352">
              <w:rPr>
                <w:sz w:val="24"/>
                <w:szCs w:val="24"/>
              </w:rPr>
              <w:t>АлабугаНуры</w:t>
            </w:r>
            <w:proofErr w:type="spellEnd"/>
            <w:r w:rsidRPr="00724352">
              <w:rPr>
                <w:sz w:val="24"/>
                <w:szCs w:val="24"/>
              </w:rPr>
              <w:t xml:space="preserve">» (Сбор материалов праздничного мероприятия «День Учителя») </w:t>
            </w:r>
          </w:p>
        </w:tc>
        <w:tc>
          <w:tcPr>
            <w:tcW w:w="1980" w:type="dxa"/>
          </w:tcPr>
          <w:p w:rsidR="00981C6E" w:rsidRPr="00724352" w:rsidRDefault="00981C6E" w:rsidP="00981C6E">
            <w:pPr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сентябрь</w:t>
            </w:r>
          </w:p>
        </w:tc>
        <w:tc>
          <w:tcPr>
            <w:tcW w:w="2541" w:type="dxa"/>
          </w:tcPr>
          <w:p w:rsidR="00981C6E" w:rsidRPr="00724352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педагогическая общественность, методисты</w:t>
            </w:r>
          </w:p>
        </w:tc>
        <w:tc>
          <w:tcPr>
            <w:tcW w:w="2402" w:type="dxa"/>
          </w:tcPr>
          <w:p w:rsidR="00981C6E" w:rsidRPr="00724352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724352">
              <w:rPr>
                <w:spacing w:val="-5"/>
                <w:sz w:val="24"/>
                <w:szCs w:val="24"/>
              </w:rPr>
              <w:t>Г.Г.Ибрагимова,</w:t>
            </w:r>
          </w:p>
          <w:p w:rsidR="00981C6E" w:rsidRPr="00724352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724352">
              <w:rPr>
                <w:spacing w:val="-5"/>
                <w:sz w:val="24"/>
                <w:szCs w:val="24"/>
              </w:rPr>
              <w:t>методисты</w:t>
            </w:r>
          </w:p>
        </w:tc>
      </w:tr>
      <w:tr w:rsidR="00005B34" w:rsidRPr="00724352" w:rsidTr="00585B5E">
        <w:tc>
          <w:tcPr>
            <w:tcW w:w="886" w:type="dxa"/>
          </w:tcPr>
          <w:p w:rsidR="00981C6E" w:rsidRPr="00724352" w:rsidRDefault="00981C6E" w:rsidP="00981C6E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4.</w:t>
            </w:r>
          </w:p>
        </w:tc>
        <w:tc>
          <w:tcPr>
            <w:tcW w:w="2681" w:type="dxa"/>
          </w:tcPr>
          <w:p w:rsidR="00981C6E" w:rsidRPr="00724352" w:rsidRDefault="00981C6E" w:rsidP="00981C6E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 xml:space="preserve">Редакция материалов педагогов для </w:t>
            </w:r>
            <w:r w:rsidRPr="00724352">
              <w:rPr>
                <w:color w:val="auto"/>
              </w:rPr>
              <w:lastRenderedPageBreak/>
              <w:t>публикаций в различных СМИ</w:t>
            </w:r>
          </w:p>
        </w:tc>
        <w:tc>
          <w:tcPr>
            <w:tcW w:w="1980" w:type="dxa"/>
          </w:tcPr>
          <w:p w:rsidR="00981C6E" w:rsidRPr="00724352" w:rsidRDefault="00981C6E" w:rsidP="00981C6E">
            <w:pPr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2541" w:type="dxa"/>
          </w:tcPr>
          <w:p w:rsidR="00981C6E" w:rsidRPr="00724352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 xml:space="preserve">педагогическая общественность, </w:t>
            </w:r>
            <w:r w:rsidRPr="00724352">
              <w:rPr>
                <w:sz w:val="24"/>
                <w:szCs w:val="24"/>
              </w:rPr>
              <w:lastRenderedPageBreak/>
              <w:t>методисты</w:t>
            </w:r>
          </w:p>
        </w:tc>
        <w:tc>
          <w:tcPr>
            <w:tcW w:w="2402" w:type="dxa"/>
          </w:tcPr>
          <w:p w:rsidR="00981C6E" w:rsidRPr="00724352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724352">
              <w:rPr>
                <w:spacing w:val="-5"/>
                <w:sz w:val="24"/>
                <w:szCs w:val="24"/>
              </w:rPr>
              <w:lastRenderedPageBreak/>
              <w:t xml:space="preserve">методисты </w:t>
            </w:r>
          </w:p>
        </w:tc>
      </w:tr>
      <w:tr w:rsidR="00005B34" w:rsidRPr="00724352" w:rsidTr="00585B5E">
        <w:tc>
          <w:tcPr>
            <w:tcW w:w="886" w:type="dxa"/>
          </w:tcPr>
          <w:p w:rsidR="00981C6E" w:rsidRPr="00724352" w:rsidRDefault="00981C6E" w:rsidP="00981C6E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lastRenderedPageBreak/>
              <w:t>5.</w:t>
            </w:r>
          </w:p>
        </w:tc>
        <w:tc>
          <w:tcPr>
            <w:tcW w:w="2681" w:type="dxa"/>
          </w:tcPr>
          <w:p w:rsidR="00981C6E" w:rsidRPr="00724352" w:rsidRDefault="00981C6E" w:rsidP="00981C6E">
            <w:pPr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Сборник «Материалы муниципального конкурса методических разработок для учителей иностранного языка</w:t>
            </w:r>
          </w:p>
          <w:p w:rsidR="00981C6E" w:rsidRPr="00724352" w:rsidRDefault="00981C6E" w:rsidP="00981C6E">
            <w:pPr>
              <w:pStyle w:val="Default"/>
              <w:rPr>
                <w:color w:val="auto"/>
              </w:rPr>
            </w:pPr>
            <w:r w:rsidRPr="00724352">
              <w:rPr>
                <w:color w:val="auto"/>
              </w:rPr>
              <w:t>«Лучшая методика подготовки к государственной итоговой аттестации по иностранному языку»</w:t>
            </w:r>
          </w:p>
        </w:tc>
        <w:tc>
          <w:tcPr>
            <w:tcW w:w="1980" w:type="dxa"/>
          </w:tcPr>
          <w:p w:rsidR="00981C6E" w:rsidRPr="00724352" w:rsidRDefault="00981C6E" w:rsidP="00981C6E">
            <w:pPr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февраль-апрель</w:t>
            </w:r>
          </w:p>
        </w:tc>
        <w:tc>
          <w:tcPr>
            <w:tcW w:w="2541" w:type="dxa"/>
          </w:tcPr>
          <w:p w:rsidR="00981C6E" w:rsidRPr="00724352" w:rsidRDefault="00981C6E" w:rsidP="00981C6E">
            <w:pPr>
              <w:jc w:val="center"/>
              <w:rPr>
                <w:sz w:val="24"/>
                <w:szCs w:val="24"/>
              </w:rPr>
            </w:pPr>
            <w:r w:rsidRPr="00724352">
              <w:rPr>
                <w:sz w:val="24"/>
                <w:szCs w:val="24"/>
              </w:rPr>
              <w:t>учителя иностранного языка</w:t>
            </w:r>
          </w:p>
        </w:tc>
        <w:tc>
          <w:tcPr>
            <w:tcW w:w="2402" w:type="dxa"/>
          </w:tcPr>
          <w:p w:rsidR="00981C6E" w:rsidRPr="00724352" w:rsidRDefault="00981C6E" w:rsidP="00981C6E">
            <w:pPr>
              <w:jc w:val="center"/>
              <w:rPr>
                <w:spacing w:val="-5"/>
                <w:sz w:val="24"/>
                <w:szCs w:val="24"/>
              </w:rPr>
            </w:pPr>
            <w:r w:rsidRPr="00724352">
              <w:rPr>
                <w:spacing w:val="-5"/>
                <w:sz w:val="24"/>
                <w:szCs w:val="24"/>
              </w:rPr>
              <w:t xml:space="preserve">А.С.Балобанова </w:t>
            </w:r>
          </w:p>
        </w:tc>
      </w:tr>
    </w:tbl>
    <w:p w:rsidR="00FC7EF4" w:rsidRPr="00724352" w:rsidRDefault="00FC7EF4" w:rsidP="00360A78">
      <w:pPr>
        <w:shd w:val="clear" w:color="auto" w:fill="FFFFFF"/>
        <w:spacing w:before="480"/>
        <w:rPr>
          <w:sz w:val="24"/>
          <w:szCs w:val="24"/>
        </w:rPr>
      </w:pPr>
    </w:p>
    <w:sectPr w:rsidR="00FC7EF4" w:rsidRPr="00724352" w:rsidSect="00BA1B1D">
      <w:pgSz w:w="11909" w:h="16834"/>
      <w:pgMar w:top="851" w:right="989" w:bottom="360" w:left="1128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9E6DC37"/>
    <w:multiLevelType w:val="hybridMultilevel"/>
    <w:tmpl w:val="AEF1835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7E09801"/>
    <w:multiLevelType w:val="hybridMultilevel"/>
    <w:tmpl w:val="6BFCF2D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98CA6C65"/>
    <w:multiLevelType w:val="hybridMultilevel"/>
    <w:tmpl w:val="F6A9295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A309BE29"/>
    <w:multiLevelType w:val="hybridMultilevel"/>
    <w:tmpl w:val="089E880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CAB80B7D"/>
    <w:multiLevelType w:val="hybridMultilevel"/>
    <w:tmpl w:val="A61A0C9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E11F7B25"/>
    <w:multiLevelType w:val="hybridMultilevel"/>
    <w:tmpl w:val="BA15648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F7ADDC9F"/>
    <w:multiLevelType w:val="hybridMultilevel"/>
    <w:tmpl w:val="BE82765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FFFFFFFE"/>
    <w:multiLevelType w:val="singleLevel"/>
    <w:tmpl w:val="B00EA988"/>
    <w:lvl w:ilvl="0">
      <w:numFmt w:val="bullet"/>
      <w:lvlText w:val="*"/>
      <w:lvlJc w:val="left"/>
    </w:lvl>
  </w:abstractNum>
  <w:abstractNum w:abstractNumId="8">
    <w:nsid w:val="110F14C8"/>
    <w:multiLevelType w:val="hybridMultilevel"/>
    <w:tmpl w:val="039CEDC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F8051C"/>
    <w:multiLevelType w:val="singleLevel"/>
    <w:tmpl w:val="8A9C2BD4"/>
    <w:lvl w:ilvl="0">
      <w:start w:val="1"/>
      <w:numFmt w:val="decimal"/>
      <w:lvlText w:val="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10">
    <w:nsid w:val="1DD51D57"/>
    <w:multiLevelType w:val="hybridMultilevel"/>
    <w:tmpl w:val="703050F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A57E8F"/>
    <w:multiLevelType w:val="hybridMultilevel"/>
    <w:tmpl w:val="070EEF9E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7169F2"/>
    <w:multiLevelType w:val="hybridMultilevel"/>
    <w:tmpl w:val="4C3D641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2C527FBD"/>
    <w:multiLevelType w:val="hybridMultilevel"/>
    <w:tmpl w:val="832A81AC"/>
    <w:lvl w:ilvl="0" w:tplc="578629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4C22BB"/>
    <w:multiLevelType w:val="hybridMultilevel"/>
    <w:tmpl w:val="298419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CB1006"/>
    <w:multiLevelType w:val="hybridMultilevel"/>
    <w:tmpl w:val="3F6EAF8C"/>
    <w:lvl w:ilvl="0" w:tplc="997CD044">
      <w:numFmt w:val="bullet"/>
      <w:lvlText w:val=""/>
      <w:lvlJc w:val="left"/>
      <w:pPr>
        <w:ind w:left="810" w:hanging="45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B24BD3"/>
    <w:multiLevelType w:val="hybridMultilevel"/>
    <w:tmpl w:val="6B0898F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E9406B5"/>
    <w:multiLevelType w:val="hybridMultilevel"/>
    <w:tmpl w:val="0B5C43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D11171"/>
    <w:multiLevelType w:val="hybridMultilevel"/>
    <w:tmpl w:val="95903BF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856C96"/>
    <w:multiLevelType w:val="hybridMultilevel"/>
    <w:tmpl w:val="00E0CFA0"/>
    <w:lvl w:ilvl="0" w:tplc="60AC15E8">
      <w:start w:val="1"/>
      <w:numFmt w:val="bullet"/>
      <w:lvlText w:val=""/>
      <w:lvlJc w:val="left"/>
      <w:pPr>
        <w:ind w:left="6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20">
    <w:nsid w:val="49FE52F6"/>
    <w:multiLevelType w:val="hybridMultilevel"/>
    <w:tmpl w:val="C0867D70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A6E199A"/>
    <w:multiLevelType w:val="hybridMultilevel"/>
    <w:tmpl w:val="0AF83EC4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A63AE8"/>
    <w:multiLevelType w:val="hybridMultilevel"/>
    <w:tmpl w:val="2A0FB94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51D510FF"/>
    <w:multiLevelType w:val="multilevel"/>
    <w:tmpl w:val="6922B3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8B85C3D"/>
    <w:multiLevelType w:val="hybridMultilevel"/>
    <w:tmpl w:val="987AE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0BBE11"/>
    <w:multiLevelType w:val="hybridMultilevel"/>
    <w:tmpl w:val="55DBC6D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>
    <w:nsid w:val="656E6C72"/>
    <w:multiLevelType w:val="multilevel"/>
    <w:tmpl w:val="DFF6669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690" w:hanging="72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7">
    <w:nsid w:val="66E41880"/>
    <w:multiLevelType w:val="hybridMultilevel"/>
    <w:tmpl w:val="5AFAA7E6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D16433"/>
    <w:multiLevelType w:val="hybridMultilevel"/>
    <w:tmpl w:val="79BA7BAC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0ACA918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B412B8"/>
    <w:multiLevelType w:val="hybridMultilevel"/>
    <w:tmpl w:val="4A82F3E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70054CF5"/>
    <w:multiLevelType w:val="hybridMultilevel"/>
    <w:tmpl w:val="1362E042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49019A5"/>
    <w:multiLevelType w:val="hybridMultilevel"/>
    <w:tmpl w:val="11B82540"/>
    <w:lvl w:ilvl="0" w:tplc="60AC15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6FC6F77"/>
    <w:multiLevelType w:val="hybridMultilevel"/>
    <w:tmpl w:val="2A184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0571B8"/>
    <w:multiLevelType w:val="hybridMultilevel"/>
    <w:tmpl w:val="9E52195A"/>
    <w:lvl w:ilvl="0" w:tplc="60AC15E8">
      <w:start w:val="1"/>
      <w:numFmt w:val="bullet"/>
      <w:lvlText w:val=""/>
      <w:lvlJc w:val="left"/>
      <w:pPr>
        <w:ind w:left="362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7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7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7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7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32"/>
  </w:num>
  <w:num w:numId="8">
    <w:abstractNumId w:val="14"/>
  </w:num>
  <w:num w:numId="9">
    <w:abstractNumId w:val="12"/>
  </w:num>
  <w:num w:numId="10">
    <w:abstractNumId w:val="22"/>
  </w:num>
  <w:num w:numId="11">
    <w:abstractNumId w:val="25"/>
  </w:num>
  <w:num w:numId="12">
    <w:abstractNumId w:val="4"/>
  </w:num>
  <w:num w:numId="13">
    <w:abstractNumId w:val="29"/>
  </w:num>
  <w:num w:numId="14">
    <w:abstractNumId w:val="5"/>
  </w:num>
  <w:num w:numId="15">
    <w:abstractNumId w:val="3"/>
  </w:num>
  <w:num w:numId="16">
    <w:abstractNumId w:val="0"/>
  </w:num>
  <w:num w:numId="17">
    <w:abstractNumId w:val="2"/>
  </w:num>
  <w:num w:numId="18">
    <w:abstractNumId w:val="1"/>
  </w:num>
  <w:num w:numId="19">
    <w:abstractNumId w:val="6"/>
  </w:num>
  <w:num w:numId="20">
    <w:abstractNumId w:val="28"/>
  </w:num>
  <w:num w:numId="21">
    <w:abstractNumId w:val="15"/>
  </w:num>
  <w:num w:numId="22">
    <w:abstractNumId w:val="10"/>
  </w:num>
  <w:num w:numId="23">
    <w:abstractNumId w:val="20"/>
  </w:num>
  <w:num w:numId="24">
    <w:abstractNumId w:val="8"/>
  </w:num>
  <w:num w:numId="25">
    <w:abstractNumId w:val="16"/>
  </w:num>
  <w:num w:numId="26">
    <w:abstractNumId w:val="18"/>
  </w:num>
  <w:num w:numId="27">
    <w:abstractNumId w:val="30"/>
  </w:num>
  <w:num w:numId="28">
    <w:abstractNumId w:val="27"/>
  </w:num>
  <w:num w:numId="29">
    <w:abstractNumId w:val="21"/>
  </w:num>
  <w:num w:numId="30">
    <w:abstractNumId w:val="31"/>
  </w:num>
  <w:num w:numId="31">
    <w:abstractNumId w:val="33"/>
  </w:num>
  <w:num w:numId="32">
    <w:abstractNumId w:val="13"/>
  </w:num>
  <w:num w:numId="33">
    <w:abstractNumId w:val="19"/>
  </w:num>
  <w:num w:numId="34">
    <w:abstractNumId w:val="24"/>
  </w:num>
  <w:num w:numId="35">
    <w:abstractNumId w:val="26"/>
  </w:num>
  <w:num w:numId="36">
    <w:abstractNumId w:val="17"/>
  </w:num>
  <w:num w:numId="37">
    <w:abstractNumId w:val="23"/>
  </w:num>
  <w:num w:numId="3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7498"/>
    <w:rsid w:val="00000F58"/>
    <w:rsid w:val="00005A41"/>
    <w:rsid w:val="00005B34"/>
    <w:rsid w:val="00007693"/>
    <w:rsid w:val="000104FA"/>
    <w:rsid w:val="000105AF"/>
    <w:rsid w:val="00011000"/>
    <w:rsid w:val="0001323D"/>
    <w:rsid w:val="00013912"/>
    <w:rsid w:val="000139D7"/>
    <w:rsid w:val="00015614"/>
    <w:rsid w:val="00015BC8"/>
    <w:rsid w:val="00017F09"/>
    <w:rsid w:val="00020B74"/>
    <w:rsid w:val="00020C36"/>
    <w:rsid w:val="00020D38"/>
    <w:rsid w:val="00023EDF"/>
    <w:rsid w:val="00024D66"/>
    <w:rsid w:val="0002540D"/>
    <w:rsid w:val="000271E1"/>
    <w:rsid w:val="000273D2"/>
    <w:rsid w:val="000306C1"/>
    <w:rsid w:val="000309AD"/>
    <w:rsid w:val="00032342"/>
    <w:rsid w:val="00033BA4"/>
    <w:rsid w:val="000347FF"/>
    <w:rsid w:val="00035B94"/>
    <w:rsid w:val="000361D6"/>
    <w:rsid w:val="0003706A"/>
    <w:rsid w:val="00041FC0"/>
    <w:rsid w:val="00043FF2"/>
    <w:rsid w:val="00045116"/>
    <w:rsid w:val="000454DE"/>
    <w:rsid w:val="0004661E"/>
    <w:rsid w:val="00053713"/>
    <w:rsid w:val="00053F8C"/>
    <w:rsid w:val="0005421B"/>
    <w:rsid w:val="00055F63"/>
    <w:rsid w:val="00056BEC"/>
    <w:rsid w:val="00057128"/>
    <w:rsid w:val="00063A48"/>
    <w:rsid w:val="00065E8F"/>
    <w:rsid w:val="0006627D"/>
    <w:rsid w:val="000706AF"/>
    <w:rsid w:val="00072322"/>
    <w:rsid w:val="000724D9"/>
    <w:rsid w:val="000745D4"/>
    <w:rsid w:val="00075E21"/>
    <w:rsid w:val="000764AC"/>
    <w:rsid w:val="000775D7"/>
    <w:rsid w:val="000801E8"/>
    <w:rsid w:val="00081BA7"/>
    <w:rsid w:val="000827A5"/>
    <w:rsid w:val="00084B8E"/>
    <w:rsid w:val="00085AC7"/>
    <w:rsid w:val="00086957"/>
    <w:rsid w:val="00086D74"/>
    <w:rsid w:val="00090E38"/>
    <w:rsid w:val="00091B9B"/>
    <w:rsid w:val="000929B8"/>
    <w:rsid w:val="00093033"/>
    <w:rsid w:val="0009536C"/>
    <w:rsid w:val="000956C1"/>
    <w:rsid w:val="000A0B13"/>
    <w:rsid w:val="000A1B45"/>
    <w:rsid w:val="000A36FA"/>
    <w:rsid w:val="000A4346"/>
    <w:rsid w:val="000A6576"/>
    <w:rsid w:val="000A74DB"/>
    <w:rsid w:val="000A7FA9"/>
    <w:rsid w:val="000B01E1"/>
    <w:rsid w:val="000B03A6"/>
    <w:rsid w:val="000B3585"/>
    <w:rsid w:val="000B369B"/>
    <w:rsid w:val="000B7F37"/>
    <w:rsid w:val="000C1BA1"/>
    <w:rsid w:val="000C2D0A"/>
    <w:rsid w:val="000C2DA1"/>
    <w:rsid w:val="000C5EC0"/>
    <w:rsid w:val="000D34BF"/>
    <w:rsid w:val="000D35D0"/>
    <w:rsid w:val="000D58E0"/>
    <w:rsid w:val="000D67CA"/>
    <w:rsid w:val="000D6B9D"/>
    <w:rsid w:val="000D7845"/>
    <w:rsid w:val="000E1703"/>
    <w:rsid w:val="000E250E"/>
    <w:rsid w:val="000E4D8D"/>
    <w:rsid w:val="000E7D25"/>
    <w:rsid w:val="000F0839"/>
    <w:rsid w:val="000F08BE"/>
    <w:rsid w:val="000F24A0"/>
    <w:rsid w:val="000F3894"/>
    <w:rsid w:val="000F4034"/>
    <w:rsid w:val="000F4542"/>
    <w:rsid w:val="000F457D"/>
    <w:rsid w:val="00103CB5"/>
    <w:rsid w:val="00104B28"/>
    <w:rsid w:val="00106172"/>
    <w:rsid w:val="00106238"/>
    <w:rsid w:val="00110432"/>
    <w:rsid w:val="00110AB6"/>
    <w:rsid w:val="00112E07"/>
    <w:rsid w:val="00115ED9"/>
    <w:rsid w:val="001207A6"/>
    <w:rsid w:val="001214DB"/>
    <w:rsid w:val="00122C8E"/>
    <w:rsid w:val="001277A7"/>
    <w:rsid w:val="00127896"/>
    <w:rsid w:val="00132066"/>
    <w:rsid w:val="00132EE9"/>
    <w:rsid w:val="001330F3"/>
    <w:rsid w:val="00133CD4"/>
    <w:rsid w:val="00134B7B"/>
    <w:rsid w:val="00135908"/>
    <w:rsid w:val="00140BE0"/>
    <w:rsid w:val="00140BF9"/>
    <w:rsid w:val="001417A7"/>
    <w:rsid w:val="00142344"/>
    <w:rsid w:val="00142B75"/>
    <w:rsid w:val="0014398A"/>
    <w:rsid w:val="00143A36"/>
    <w:rsid w:val="00143FBB"/>
    <w:rsid w:val="00150998"/>
    <w:rsid w:val="00151D79"/>
    <w:rsid w:val="00152005"/>
    <w:rsid w:val="00152EAD"/>
    <w:rsid w:val="00154337"/>
    <w:rsid w:val="00156256"/>
    <w:rsid w:val="00156474"/>
    <w:rsid w:val="001567D1"/>
    <w:rsid w:val="001575CF"/>
    <w:rsid w:val="00160AB1"/>
    <w:rsid w:val="00162555"/>
    <w:rsid w:val="001632C9"/>
    <w:rsid w:val="001664D2"/>
    <w:rsid w:val="001704D7"/>
    <w:rsid w:val="0017210B"/>
    <w:rsid w:val="001721BF"/>
    <w:rsid w:val="00173090"/>
    <w:rsid w:val="00173901"/>
    <w:rsid w:val="0017502D"/>
    <w:rsid w:val="00176338"/>
    <w:rsid w:val="00176340"/>
    <w:rsid w:val="00180514"/>
    <w:rsid w:val="001837D8"/>
    <w:rsid w:val="0018422B"/>
    <w:rsid w:val="00184EC4"/>
    <w:rsid w:val="00187498"/>
    <w:rsid w:val="0019192A"/>
    <w:rsid w:val="00192CEA"/>
    <w:rsid w:val="0019398D"/>
    <w:rsid w:val="00193D56"/>
    <w:rsid w:val="001944F8"/>
    <w:rsid w:val="001972C6"/>
    <w:rsid w:val="001977BB"/>
    <w:rsid w:val="001A05E2"/>
    <w:rsid w:val="001A2817"/>
    <w:rsid w:val="001A28E2"/>
    <w:rsid w:val="001A424B"/>
    <w:rsid w:val="001A63C9"/>
    <w:rsid w:val="001B193E"/>
    <w:rsid w:val="001B1D87"/>
    <w:rsid w:val="001B3977"/>
    <w:rsid w:val="001B47BB"/>
    <w:rsid w:val="001B5024"/>
    <w:rsid w:val="001B58A5"/>
    <w:rsid w:val="001B5EE8"/>
    <w:rsid w:val="001C0572"/>
    <w:rsid w:val="001C0B7B"/>
    <w:rsid w:val="001C0F26"/>
    <w:rsid w:val="001C6A6B"/>
    <w:rsid w:val="001C6B7D"/>
    <w:rsid w:val="001D0295"/>
    <w:rsid w:val="001D1B12"/>
    <w:rsid w:val="001D1C63"/>
    <w:rsid w:val="001D2158"/>
    <w:rsid w:val="001D2EDA"/>
    <w:rsid w:val="001D5738"/>
    <w:rsid w:val="001D7348"/>
    <w:rsid w:val="001E5F48"/>
    <w:rsid w:val="001E66BD"/>
    <w:rsid w:val="001E6ED0"/>
    <w:rsid w:val="001F20BE"/>
    <w:rsid w:val="001F41BE"/>
    <w:rsid w:val="001F54DC"/>
    <w:rsid w:val="0020257B"/>
    <w:rsid w:val="00202A2F"/>
    <w:rsid w:val="00202FB5"/>
    <w:rsid w:val="002035BC"/>
    <w:rsid w:val="0021089C"/>
    <w:rsid w:val="00210A13"/>
    <w:rsid w:val="00210D99"/>
    <w:rsid w:val="002116D5"/>
    <w:rsid w:val="00213D33"/>
    <w:rsid w:val="00214810"/>
    <w:rsid w:val="002154BF"/>
    <w:rsid w:val="00215994"/>
    <w:rsid w:val="002177D3"/>
    <w:rsid w:val="002179CE"/>
    <w:rsid w:val="00217C7B"/>
    <w:rsid w:val="002200A0"/>
    <w:rsid w:val="00220471"/>
    <w:rsid w:val="00222510"/>
    <w:rsid w:val="0022605A"/>
    <w:rsid w:val="00232216"/>
    <w:rsid w:val="002345EF"/>
    <w:rsid w:val="00234CB2"/>
    <w:rsid w:val="00235D03"/>
    <w:rsid w:val="002374DC"/>
    <w:rsid w:val="002376EE"/>
    <w:rsid w:val="002378F7"/>
    <w:rsid w:val="00237923"/>
    <w:rsid w:val="002408B0"/>
    <w:rsid w:val="0024547E"/>
    <w:rsid w:val="00246805"/>
    <w:rsid w:val="00246CB6"/>
    <w:rsid w:val="00246E5E"/>
    <w:rsid w:val="0024780B"/>
    <w:rsid w:val="0025059F"/>
    <w:rsid w:val="00250C68"/>
    <w:rsid w:val="0025190D"/>
    <w:rsid w:val="00254DBF"/>
    <w:rsid w:val="00254F7B"/>
    <w:rsid w:val="00256DEF"/>
    <w:rsid w:val="00260952"/>
    <w:rsid w:val="002618C6"/>
    <w:rsid w:val="00261CC8"/>
    <w:rsid w:val="00263977"/>
    <w:rsid w:val="00265C3F"/>
    <w:rsid w:val="00272F34"/>
    <w:rsid w:val="002752AE"/>
    <w:rsid w:val="00275686"/>
    <w:rsid w:val="00280C4D"/>
    <w:rsid w:val="002867F2"/>
    <w:rsid w:val="00286880"/>
    <w:rsid w:val="00290111"/>
    <w:rsid w:val="00296B9A"/>
    <w:rsid w:val="00297D9E"/>
    <w:rsid w:val="002A1B4E"/>
    <w:rsid w:val="002A1EB4"/>
    <w:rsid w:val="002A2097"/>
    <w:rsid w:val="002A390A"/>
    <w:rsid w:val="002A47CC"/>
    <w:rsid w:val="002A7504"/>
    <w:rsid w:val="002B2823"/>
    <w:rsid w:val="002B6446"/>
    <w:rsid w:val="002B6515"/>
    <w:rsid w:val="002C245A"/>
    <w:rsid w:val="002C47F6"/>
    <w:rsid w:val="002C4F3F"/>
    <w:rsid w:val="002C6516"/>
    <w:rsid w:val="002D076D"/>
    <w:rsid w:val="002D1474"/>
    <w:rsid w:val="002D71EA"/>
    <w:rsid w:val="002D7343"/>
    <w:rsid w:val="002D7C3D"/>
    <w:rsid w:val="002E016D"/>
    <w:rsid w:val="002E24CD"/>
    <w:rsid w:val="002E2BFE"/>
    <w:rsid w:val="002E30BD"/>
    <w:rsid w:val="002E39C7"/>
    <w:rsid w:val="002E3B2E"/>
    <w:rsid w:val="002E4975"/>
    <w:rsid w:val="002E5627"/>
    <w:rsid w:val="002E6383"/>
    <w:rsid w:val="002E653C"/>
    <w:rsid w:val="002E6DEE"/>
    <w:rsid w:val="002E6EC0"/>
    <w:rsid w:val="002F0E18"/>
    <w:rsid w:val="002F11C6"/>
    <w:rsid w:val="002F1599"/>
    <w:rsid w:val="002F3491"/>
    <w:rsid w:val="002F57C3"/>
    <w:rsid w:val="002F5DD7"/>
    <w:rsid w:val="002F7D76"/>
    <w:rsid w:val="003003D1"/>
    <w:rsid w:val="00302210"/>
    <w:rsid w:val="00305A93"/>
    <w:rsid w:val="0030758B"/>
    <w:rsid w:val="003116BD"/>
    <w:rsid w:val="00312485"/>
    <w:rsid w:val="003139D9"/>
    <w:rsid w:val="00313FEC"/>
    <w:rsid w:val="003164F6"/>
    <w:rsid w:val="00316F1D"/>
    <w:rsid w:val="003172A8"/>
    <w:rsid w:val="00317651"/>
    <w:rsid w:val="003176E9"/>
    <w:rsid w:val="0032239C"/>
    <w:rsid w:val="00325DC0"/>
    <w:rsid w:val="003261A3"/>
    <w:rsid w:val="003263DF"/>
    <w:rsid w:val="00330DE5"/>
    <w:rsid w:val="00332E32"/>
    <w:rsid w:val="00333E31"/>
    <w:rsid w:val="00335D58"/>
    <w:rsid w:val="00335E21"/>
    <w:rsid w:val="00336FF4"/>
    <w:rsid w:val="003377DD"/>
    <w:rsid w:val="00337A2C"/>
    <w:rsid w:val="00337EA1"/>
    <w:rsid w:val="0034143D"/>
    <w:rsid w:val="00341FD9"/>
    <w:rsid w:val="00343194"/>
    <w:rsid w:val="00345605"/>
    <w:rsid w:val="00345CA1"/>
    <w:rsid w:val="00350122"/>
    <w:rsid w:val="00352350"/>
    <w:rsid w:val="00355A41"/>
    <w:rsid w:val="003567AD"/>
    <w:rsid w:val="00360A78"/>
    <w:rsid w:val="00360E55"/>
    <w:rsid w:val="0036442A"/>
    <w:rsid w:val="00366414"/>
    <w:rsid w:val="003727E3"/>
    <w:rsid w:val="00372DB8"/>
    <w:rsid w:val="00372FFE"/>
    <w:rsid w:val="00373115"/>
    <w:rsid w:val="00374A6E"/>
    <w:rsid w:val="0038005E"/>
    <w:rsid w:val="00380350"/>
    <w:rsid w:val="00382C20"/>
    <w:rsid w:val="00383EE4"/>
    <w:rsid w:val="0038427C"/>
    <w:rsid w:val="00384F73"/>
    <w:rsid w:val="0038611F"/>
    <w:rsid w:val="00390A3D"/>
    <w:rsid w:val="00394E47"/>
    <w:rsid w:val="003954EC"/>
    <w:rsid w:val="003955BC"/>
    <w:rsid w:val="003962FA"/>
    <w:rsid w:val="00397E25"/>
    <w:rsid w:val="003A04E4"/>
    <w:rsid w:val="003A1010"/>
    <w:rsid w:val="003A3221"/>
    <w:rsid w:val="003A45BA"/>
    <w:rsid w:val="003A4EC8"/>
    <w:rsid w:val="003A5E98"/>
    <w:rsid w:val="003B105A"/>
    <w:rsid w:val="003B1AC7"/>
    <w:rsid w:val="003B1E89"/>
    <w:rsid w:val="003B3FBA"/>
    <w:rsid w:val="003B47A9"/>
    <w:rsid w:val="003B4DAF"/>
    <w:rsid w:val="003B4E96"/>
    <w:rsid w:val="003B5512"/>
    <w:rsid w:val="003B7391"/>
    <w:rsid w:val="003B7717"/>
    <w:rsid w:val="003B7FFC"/>
    <w:rsid w:val="003C2023"/>
    <w:rsid w:val="003C3F29"/>
    <w:rsid w:val="003C5B94"/>
    <w:rsid w:val="003C6C46"/>
    <w:rsid w:val="003C7F1E"/>
    <w:rsid w:val="003D0158"/>
    <w:rsid w:val="003D07D0"/>
    <w:rsid w:val="003D0B74"/>
    <w:rsid w:val="003D1A99"/>
    <w:rsid w:val="003D48A4"/>
    <w:rsid w:val="003D6EB5"/>
    <w:rsid w:val="003E0B37"/>
    <w:rsid w:val="003E2510"/>
    <w:rsid w:val="003F065F"/>
    <w:rsid w:val="003F2E01"/>
    <w:rsid w:val="003F4D38"/>
    <w:rsid w:val="003F6F4C"/>
    <w:rsid w:val="003F705F"/>
    <w:rsid w:val="003F7C0A"/>
    <w:rsid w:val="00400DCA"/>
    <w:rsid w:val="00402138"/>
    <w:rsid w:val="00402281"/>
    <w:rsid w:val="00403B17"/>
    <w:rsid w:val="00406714"/>
    <w:rsid w:val="004078BE"/>
    <w:rsid w:val="0040792F"/>
    <w:rsid w:val="004103BF"/>
    <w:rsid w:val="00411BFD"/>
    <w:rsid w:val="004123A6"/>
    <w:rsid w:val="004130C0"/>
    <w:rsid w:val="00413E26"/>
    <w:rsid w:val="00414749"/>
    <w:rsid w:val="00421BDD"/>
    <w:rsid w:val="0043033C"/>
    <w:rsid w:val="004318C9"/>
    <w:rsid w:val="0043352A"/>
    <w:rsid w:val="004356C6"/>
    <w:rsid w:val="00443D4B"/>
    <w:rsid w:val="00444175"/>
    <w:rsid w:val="004464A1"/>
    <w:rsid w:val="00447717"/>
    <w:rsid w:val="00450491"/>
    <w:rsid w:val="00450CA6"/>
    <w:rsid w:val="00454833"/>
    <w:rsid w:val="00454E4B"/>
    <w:rsid w:val="0045502B"/>
    <w:rsid w:val="00460797"/>
    <w:rsid w:val="00464276"/>
    <w:rsid w:val="0047211A"/>
    <w:rsid w:val="00473A2B"/>
    <w:rsid w:val="00475197"/>
    <w:rsid w:val="004751A8"/>
    <w:rsid w:val="00476EBE"/>
    <w:rsid w:val="00480FC6"/>
    <w:rsid w:val="0048215E"/>
    <w:rsid w:val="00483D17"/>
    <w:rsid w:val="00487485"/>
    <w:rsid w:val="00491C10"/>
    <w:rsid w:val="00491C7F"/>
    <w:rsid w:val="00492D7B"/>
    <w:rsid w:val="00493249"/>
    <w:rsid w:val="00493879"/>
    <w:rsid w:val="004956C7"/>
    <w:rsid w:val="00496A38"/>
    <w:rsid w:val="004976AD"/>
    <w:rsid w:val="004A2206"/>
    <w:rsid w:val="004A5BB7"/>
    <w:rsid w:val="004A5C51"/>
    <w:rsid w:val="004A607C"/>
    <w:rsid w:val="004A7324"/>
    <w:rsid w:val="004B11FF"/>
    <w:rsid w:val="004B20F9"/>
    <w:rsid w:val="004B322C"/>
    <w:rsid w:val="004B3ED9"/>
    <w:rsid w:val="004B47B9"/>
    <w:rsid w:val="004B5508"/>
    <w:rsid w:val="004B68C8"/>
    <w:rsid w:val="004B6BDE"/>
    <w:rsid w:val="004C0F49"/>
    <w:rsid w:val="004C2869"/>
    <w:rsid w:val="004C607B"/>
    <w:rsid w:val="004C7613"/>
    <w:rsid w:val="004C7F8F"/>
    <w:rsid w:val="004D1F18"/>
    <w:rsid w:val="004D2416"/>
    <w:rsid w:val="004D269B"/>
    <w:rsid w:val="004D30F4"/>
    <w:rsid w:val="004D3481"/>
    <w:rsid w:val="004D729D"/>
    <w:rsid w:val="004E0662"/>
    <w:rsid w:val="004E1F7C"/>
    <w:rsid w:val="004E29E5"/>
    <w:rsid w:val="004E2EA0"/>
    <w:rsid w:val="004E337C"/>
    <w:rsid w:val="004E408C"/>
    <w:rsid w:val="004E4A8D"/>
    <w:rsid w:val="004E69BB"/>
    <w:rsid w:val="004F156C"/>
    <w:rsid w:val="004F299F"/>
    <w:rsid w:val="004F4597"/>
    <w:rsid w:val="004F4B20"/>
    <w:rsid w:val="004F4E05"/>
    <w:rsid w:val="004F5AEC"/>
    <w:rsid w:val="004F6870"/>
    <w:rsid w:val="004F74DA"/>
    <w:rsid w:val="0050003E"/>
    <w:rsid w:val="005009DA"/>
    <w:rsid w:val="0050147F"/>
    <w:rsid w:val="005021DC"/>
    <w:rsid w:val="00503B67"/>
    <w:rsid w:val="005055B2"/>
    <w:rsid w:val="00505DA8"/>
    <w:rsid w:val="00505F13"/>
    <w:rsid w:val="00507E35"/>
    <w:rsid w:val="00510375"/>
    <w:rsid w:val="0051101F"/>
    <w:rsid w:val="0051177D"/>
    <w:rsid w:val="00512EAD"/>
    <w:rsid w:val="00513D5E"/>
    <w:rsid w:val="00513E2C"/>
    <w:rsid w:val="0051443D"/>
    <w:rsid w:val="00515685"/>
    <w:rsid w:val="00517481"/>
    <w:rsid w:val="00517D2E"/>
    <w:rsid w:val="005204EC"/>
    <w:rsid w:val="00524A8E"/>
    <w:rsid w:val="00524E51"/>
    <w:rsid w:val="00530592"/>
    <w:rsid w:val="005330E5"/>
    <w:rsid w:val="00533F9B"/>
    <w:rsid w:val="00535282"/>
    <w:rsid w:val="00535F51"/>
    <w:rsid w:val="00537BF5"/>
    <w:rsid w:val="00537D77"/>
    <w:rsid w:val="00537F6E"/>
    <w:rsid w:val="005412C8"/>
    <w:rsid w:val="005416C4"/>
    <w:rsid w:val="00542D43"/>
    <w:rsid w:val="00545A0F"/>
    <w:rsid w:val="00545D3F"/>
    <w:rsid w:val="00546F49"/>
    <w:rsid w:val="00550CE9"/>
    <w:rsid w:val="00552981"/>
    <w:rsid w:val="00554AD7"/>
    <w:rsid w:val="00555448"/>
    <w:rsid w:val="00555613"/>
    <w:rsid w:val="0055691F"/>
    <w:rsid w:val="00556BE5"/>
    <w:rsid w:val="00557B03"/>
    <w:rsid w:val="005614E3"/>
    <w:rsid w:val="00562BB9"/>
    <w:rsid w:val="005673AE"/>
    <w:rsid w:val="005677C9"/>
    <w:rsid w:val="0056798B"/>
    <w:rsid w:val="00570236"/>
    <w:rsid w:val="00570505"/>
    <w:rsid w:val="00572A4F"/>
    <w:rsid w:val="00574456"/>
    <w:rsid w:val="0057466B"/>
    <w:rsid w:val="00576BCE"/>
    <w:rsid w:val="00577249"/>
    <w:rsid w:val="00583488"/>
    <w:rsid w:val="00585B5E"/>
    <w:rsid w:val="00592F07"/>
    <w:rsid w:val="00596B4A"/>
    <w:rsid w:val="005A23A8"/>
    <w:rsid w:val="005A3CB6"/>
    <w:rsid w:val="005A50A8"/>
    <w:rsid w:val="005A7127"/>
    <w:rsid w:val="005B129D"/>
    <w:rsid w:val="005B44EF"/>
    <w:rsid w:val="005B5376"/>
    <w:rsid w:val="005C38D8"/>
    <w:rsid w:val="005C3A32"/>
    <w:rsid w:val="005C3CCA"/>
    <w:rsid w:val="005C41E0"/>
    <w:rsid w:val="005C47CC"/>
    <w:rsid w:val="005C6B34"/>
    <w:rsid w:val="005C70A0"/>
    <w:rsid w:val="005D279D"/>
    <w:rsid w:val="005D5FE4"/>
    <w:rsid w:val="005D64BF"/>
    <w:rsid w:val="005D7711"/>
    <w:rsid w:val="005D7B26"/>
    <w:rsid w:val="005E2FA1"/>
    <w:rsid w:val="005E433B"/>
    <w:rsid w:val="005E6EA0"/>
    <w:rsid w:val="005F1776"/>
    <w:rsid w:val="005F208B"/>
    <w:rsid w:val="005F31EC"/>
    <w:rsid w:val="0060289D"/>
    <w:rsid w:val="00602CFC"/>
    <w:rsid w:val="0060379A"/>
    <w:rsid w:val="00604148"/>
    <w:rsid w:val="00605AA1"/>
    <w:rsid w:val="00605B84"/>
    <w:rsid w:val="00610F55"/>
    <w:rsid w:val="0061139A"/>
    <w:rsid w:val="00611D25"/>
    <w:rsid w:val="006178A9"/>
    <w:rsid w:val="00623141"/>
    <w:rsid w:val="0062375E"/>
    <w:rsid w:val="006241BD"/>
    <w:rsid w:val="00624D04"/>
    <w:rsid w:val="006313FA"/>
    <w:rsid w:val="00632200"/>
    <w:rsid w:val="006323EB"/>
    <w:rsid w:val="00632897"/>
    <w:rsid w:val="00632BA3"/>
    <w:rsid w:val="00633B1F"/>
    <w:rsid w:val="00633B8C"/>
    <w:rsid w:val="006341EF"/>
    <w:rsid w:val="00635CA0"/>
    <w:rsid w:val="006365CF"/>
    <w:rsid w:val="006371DC"/>
    <w:rsid w:val="006404D3"/>
    <w:rsid w:val="00642511"/>
    <w:rsid w:val="006428D8"/>
    <w:rsid w:val="0064475E"/>
    <w:rsid w:val="00645636"/>
    <w:rsid w:val="00651610"/>
    <w:rsid w:val="00655294"/>
    <w:rsid w:val="006552BD"/>
    <w:rsid w:val="00655B31"/>
    <w:rsid w:val="006605F4"/>
    <w:rsid w:val="0066086A"/>
    <w:rsid w:val="0066265A"/>
    <w:rsid w:val="0066414D"/>
    <w:rsid w:val="006658F5"/>
    <w:rsid w:val="00665D3F"/>
    <w:rsid w:val="0067020D"/>
    <w:rsid w:val="0067172B"/>
    <w:rsid w:val="00671F3E"/>
    <w:rsid w:val="00673E6A"/>
    <w:rsid w:val="006744F9"/>
    <w:rsid w:val="006764E3"/>
    <w:rsid w:val="00676755"/>
    <w:rsid w:val="00681435"/>
    <w:rsid w:val="00683792"/>
    <w:rsid w:val="00683C5A"/>
    <w:rsid w:val="006853F0"/>
    <w:rsid w:val="006859B9"/>
    <w:rsid w:val="0069591B"/>
    <w:rsid w:val="00695C25"/>
    <w:rsid w:val="00697A5E"/>
    <w:rsid w:val="006A0B12"/>
    <w:rsid w:val="006A0B74"/>
    <w:rsid w:val="006A1FE8"/>
    <w:rsid w:val="006A1FFB"/>
    <w:rsid w:val="006A314B"/>
    <w:rsid w:val="006A4C34"/>
    <w:rsid w:val="006A78F7"/>
    <w:rsid w:val="006B0042"/>
    <w:rsid w:val="006B0948"/>
    <w:rsid w:val="006B1405"/>
    <w:rsid w:val="006B574D"/>
    <w:rsid w:val="006B64D3"/>
    <w:rsid w:val="006B740C"/>
    <w:rsid w:val="006B7427"/>
    <w:rsid w:val="006B7EBC"/>
    <w:rsid w:val="006C2D0B"/>
    <w:rsid w:val="006C4DB1"/>
    <w:rsid w:val="006C7D39"/>
    <w:rsid w:val="006D10BB"/>
    <w:rsid w:val="006D1BD0"/>
    <w:rsid w:val="006D2A12"/>
    <w:rsid w:val="006D2F93"/>
    <w:rsid w:val="006D3218"/>
    <w:rsid w:val="006D434A"/>
    <w:rsid w:val="006D7B47"/>
    <w:rsid w:val="006E04A9"/>
    <w:rsid w:val="006E15CC"/>
    <w:rsid w:val="006E3DC1"/>
    <w:rsid w:val="006E3F08"/>
    <w:rsid w:val="006E4956"/>
    <w:rsid w:val="006E58E7"/>
    <w:rsid w:val="006E6454"/>
    <w:rsid w:val="006E6945"/>
    <w:rsid w:val="006F0BBC"/>
    <w:rsid w:val="006F210A"/>
    <w:rsid w:val="006F2766"/>
    <w:rsid w:val="006F35CC"/>
    <w:rsid w:val="006F4434"/>
    <w:rsid w:val="006F4A7F"/>
    <w:rsid w:val="006F4A89"/>
    <w:rsid w:val="006F705E"/>
    <w:rsid w:val="007001EF"/>
    <w:rsid w:val="00700E28"/>
    <w:rsid w:val="00700EBB"/>
    <w:rsid w:val="0070149D"/>
    <w:rsid w:val="007030EB"/>
    <w:rsid w:val="00704B77"/>
    <w:rsid w:val="00706FF6"/>
    <w:rsid w:val="007070FE"/>
    <w:rsid w:val="00710D83"/>
    <w:rsid w:val="007116DE"/>
    <w:rsid w:val="007132BD"/>
    <w:rsid w:val="007133B0"/>
    <w:rsid w:val="007169AC"/>
    <w:rsid w:val="00724352"/>
    <w:rsid w:val="00724A1B"/>
    <w:rsid w:val="00724B90"/>
    <w:rsid w:val="00724F3F"/>
    <w:rsid w:val="007275F2"/>
    <w:rsid w:val="007302FA"/>
    <w:rsid w:val="00730DB6"/>
    <w:rsid w:val="00730F7B"/>
    <w:rsid w:val="0073267C"/>
    <w:rsid w:val="00732888"/>
    <w:rsid w:val="00732A1C"/>
    <w:rsid w:val="007330DA"/>
    <w:rsid w:val="00734004"/>
    <w:rsid w:val="00741524"/>
    <w:rsid w:val="00742DF1"/>
    <w:rsid w:val="00743A92"/>
    <w:rsid w:val="00745435"/>
    <w:rsid w:val="0074580A"/>
    <w:rsid w:val="00745BE2"/>
    <w:rsid w:val="00745CA7"/>
    <w:rsid w:val="00746E5F"/>
    <w:rsid w:val="00747026"/>
    <w:rsid w:val="00747B6A"/>
    <w:rsid w:val="00747FD5"/>
    <w:rsid w:val="00751D5A"/>
    <w:rsid w:val="00751DB8"/>
    <w:rsid w:val="00751DE2"/>
    <w:rsid w:val="007525B0"/>
    <w:rsid w:val="0075356D"/>
    <w:rsid w:val="00753D6B"/>
    <w:rsid w:val="00753DAB"/>
    <w:rsid w:val="0075434E"/>
    <w:rsid w:val="007545D4"/>
    <w:rsid w:val="0075781D"/>
    <w:rsid w:val="00757E5E"/>
    <w:rsid w:val="0076045B"/>
    <w:rsid w:val="007623B2"/>
    <w:rsid w:val="0076288D"/>
    <w:rsid w:val="007632AB"/>
    <w:rsid w:val="00765253"/>
    <w:rsid w:val="00765C3E"/>
    <w:rsid w:val="0077078A"/>
    <w:rsid w:val="007710A4"/>
    <w:rsid w:val="007724C9"/>
    <w:rsid w:val="007725A1"/>
    <w:rsid w:val="007725EC"/>
    <w:rsid w:val="00781EFA"/>
    <w:rsid w:val="007825DD"/>
    <w:rsid w:val="00783DBD"/>
    <w:rsid w:val="00784DF2"/>
    <w:rsid w:val="007854E5"/>
    <w:rsid w:val="00786894"/>
    <w:rsid w:val="00786E62"/>
    <w:rsid w:val="007902C5"/>
    <w:rsid w:val="00791A31"/>
    <w:rsid w:val="00793D5B"/>
    <w:rsid w:val="00794540"/>
    <w:rsid w:val="007951B3"/>
    <w:rsid w:val="007A248A"/>
    <w:rsid w:val="007A36EF"/>
    <w:rsid w:val="007A38FB"/>
    <w:rsid w:val="007A50D3"/>
    <w:rsid w:val="007A5861"/>
    <w:rsid w:val="007A68A8"/>
    <w:rsid w:val="007B1F89"/>
    <w:rsid w:val="007B3C3A"/>
    <w:rsid w:val="007B4811"/>
    <w:rsid w:val="007B4E5B"/>
    <w:rsid w:val="007B7B0D"/>
    <w:rsid w:val="007B7F4D"/>
    <w:rsid w:val="007B7F66"/>
    <w:rsid w:val="007C0C8F"/>
    <w:rsid w:val="007C2DA6"/>
    <w:rsid w:val="007C3D6B"/>
    <w:rsid w:val="007C4B79"/>
    <w:rsid w:val="007C650C"/>
    <w:rsid w:val="007D1326"/>
    <w:rsid w:val="007D2A21"/>
    <w:rsid w:val="007D2DA9"/>
    <w:rsid w:val="007D4547"/>
    <w:rsid w:val="007D5035"/>
    <w:rsid w:val="007D5C07"/>
    <w:rsid w:val="007D5EEC"/>
    <w:rsid w:val="007E0CE3"/>
    <w:rsid w:val="007E0D18"/>
    <w:rsid w:val="007E4DE9"/>
    <w:rsid w:val="007E58C9"/>
    <w:rsid w:val="007E5BED"/>
    <w:rsid w:val="007E5D4E"/>
    <w:rsid w:val="007F2704"/>
    <w:rsid w:val="007F4479"/>
    <w:rsid w:val="007F453B"/>
    <w:rsid w:val="007F5803"/>
    <w:rsid w:val="007F66C0"/>
    <w:rsid w:val="007F6F5F"/>
    <w:rsid w:val="007F6F99"/>
    <w:rsid w:val="007F7FFA"/>
    <w:rsid w:val="0080177B"/>
    <w:rsid w:val="00803AA9"/>
    <w:rsid w:val="00803F0A"/>
    <w:rsid w:val="00805DE6"/>
    <w:rsid w:val="008066C3"/>
    <w:rsid w:val="008079DC"/>
    <w:rsid w:val="008103D8"/>
    <w:rsid w:val="00810884"/>
    <w:rsid w:val="00815EF1"/>
    <w:rsid w:val="00816964"/>
    <w:rsid w:val="0082071A"/>
    <w:rsid w:val="0082248B"/>
    <w:rsid w:val="00822B98"/>
    <w:rsid w:val="00823ED7"/>
    <w:rsid w:val="008242B8"/>
    <w:rsid w:val="008306A3"/>
    <w:rsid w:val="0083084C"/>
    <w:rsid w:val="00830A21"/>
    <w:rsid w:val="00831098"/>
    <w:rsid w:val="008313B2"/>
    <w:rsid w:val="00831FB3"/>
    <w:rsid w:val="00832025"/>
    <w:rsid w:val="008356A3"/>
    <w:rsid w:val="00835AB0"/>
    <w:rsid w:val="00837383"/>
    <w:rsid w:val="00837BBE"/>
    <w:rsid w:val="00837D99"/>
    <w:rsid w:val="00844A24"/>
    <w:rsid w:val="0084528F"/>
    <w:rsid w:val="008457A4"/>
    <w:rsid w:val="008459E8"/>
    <w:rsid w:val="008464E4"/>
    <w:rsid w:val="00846723"/>
    <w:rsid w:val="00846E2A"/>
    <w:rsid w:val="00850423"/>
    <w:rsid w:val="00850EBF"/>
    <w:rsid w:val="008513B8"/>
    <w:rsid w:val="0085284A"/>
    <w:rsid w:val="00854744"/>
    <w:rsid w:val="00854BDA"/>
    <w:rsid w:val="0085621E"/>
    <w:rsid w:val="00856F5A"/>
    <w:rsid w:val="00857202"/>
    <w:rsid w:val="00863776"/>
    <w:rsid w:val="00865F37"/>
    <w:rsid w:val="00867611"/>
    <w:rsid w:val="008709A4"/>
    <w:rsid w:val="008730C7"/>
    <w:rsid w:val="00873FD6"/>
    <w:rsid w:val="008760FA"/>
    <w:rsid w:val="008771A4"/>
    <w:rsid w:val="0088121E"/>
    <w:rsid w:val="0088246A"/>
    <w:rsid w:val="008845D7"/>
    <w:rsid w:val="00884D4B"/>
    <w:rsid w:val="00885A71"/>
    <w:rsid w:val="00885F7A"/>
    <w:rsid w:val="00890A44"/>
    <w:rsid w:val="00890EC1"/>
    <w:rsid w:val="00892B08"/>
    <w:rsid w:val="00893363"/>
    <w:rsid w:val="00893850"/>
    <w:rsid w:val="00893E1F"/>
    <w:rsid w:val="008955B2"/>
    <w:rsid w:val="0089611D"/>
    <w:rsid w:val="008966B8"/>
    <w:rsid w:val="008A0000"/>
    <w:rsid w:val="008A049A"/>
    <w:rsid w:val="008A05DB"/>
    <w:rsid w:val="008A12E6"/>
    <w:rsid w:val="008A2D6E"/>
    <w:rsid w:val="008A5713"/>
    <w:rsid w:val="008A6B63"/>
    <w:rsid w:val="008A74A3"/>
    <w:rsid w:val="008B0917"/>
    <w:rsid w:val="008B3198"/>
    <w:rsid w:val="008B581A"/>
    <w:rsid w:val="008B5FCB"/>
    <w:rsid w:val="008C00FA"/>
    <w:rsid w:val="008C0E60"/>
    <w:rsid w:val="008C18EC"/>
    <w:rsid w:val="008C3D66"/>
    <w:rsid w:val="008C415F"/>
    <w:rsid w:val="008C4255"/>
    <w:rsid w:val="008C4788"/>
    <w:rsid w:val="008C4C7B"/>
    <w:rsid w:val="008C5B45"/>
    <w:rsid w:val="008C6863"/>
    <w:rsid w:val="008C74B4"/>
    <w:rsid w:val="008C7BB1"/>
    <w:rsid w:val="008C7E05"/>
    <w:rsid w:val="008D05A6"/>
    <w:rsid w:val="008D5462"/>
    <w:rsid w:val="008D546F"/>
    <w:rsid w:val="008D56B2"/>
    <w:rsid w:val="008D60E3"/>
    <w:rsid w:val="008D6981"/>
    <w:rsid w:val="008D6C5E"/>
    <w:rsid w:val="008D7513"/>
    <w:rsid w:val="008E3346"/>
    <w:rsid w:val="008E4F1C"/>
    <w:rsid w:val="008E53EA"/>
    <w:rsid w:val="008E58EF"/>
    <w:rsid w:val="008E63E2"/>
    <w:rsid w:val="008F3AA7"/>
    <w:rsid w:val="008F4DDB"/>
    <w:rsid w:val="008F7039"/>
    <w:rsid w:val="008F74D5"/>
    <w:rsid w:val="00902233"/>
    <w:rsid w:val="00907143"/>
    <w:rsid w:val="009127DF"/>
    <w:rsid w:val="0091423C"/>
    <w:rsid w:val="00917566"/>
    <w:rsid w:val="00923264"/>
    <w:rsid w:val="0092474A"/>
    <w:rsid w:val="009254DB"/>
    <w:rsid w:val="00927928"/>
    <w:rsid w:val="00931E77"/>
    <w:rsid w:val="00932082"/>
    <w:rsid w:val="0093291A"/>
    <w:rsid w:val="009365BC"/>
    <w:rsid w:val="00936E6D"/>
    <w:rsid w:val="00936FAB"/>
    <w:rsid w:val="009379A0"/>
    <w:rsid w:val="00937FAE"/>
    <w:rsid w:val="0094082B"/>
    <w:rsid w:val="00945494"/>
    <w:rsid w:val="00945B78"/>
    <w:rsid w:val="00950B1D"/>
    <w:rsid w:val="00952787"/>
    <w:rsid w:val="00953578"/>
    <w:rsid w:val="00954DD3"/>
    <w:rsid w:val="009565E3"/>
    <w:rsid w:val="00956BA6"/>
    <w:rsid w:val="0095712B"/>
    <w:rsid w:val="00957297"/>
    <w:rsid w:val="00957DE5"/>
    <w:rsid w:val="00957EEF"/>
    <w:rsid w:val="009604EF"/>
    <w:rsid w:val="00960BFF"/>
    <w:rsid w:val="009622C3"/>
    <w:rsid w:val="009637B6"/>
    <w:rsid w:val="00963C64"/>
    <w:rsid w:val="00963EC2"/>
    <w:rsid w:val="00964075"/>
    <w:rsid w:val="009644CF"/>
    <w:rsid w:val="00964CCF"/>
    <w:rsid w:val="00965584"/>
    <w:rsid w:val="00965735"/>
    <w:rsid w:val="00970EBA"/>
    <w:rsid w:val="0097219E"/>
    <w:rsid w:val="00972FC9"/>
    <w:rsid w:val="00975360"/>
    <w:rsid w:val="00975599"/>
    <w:rsid w:val="00975AA1"/>
    <w:rsid w:val="009769B8"/>
    <w:rsid w:val="00977316"/>
    <w:rsid w:val="00981076"/>
    <w:rsid w:val="00981C6E"/>
    <w:rsid w:val="00981EF9"/>
    <w:rsid w:val="009837EC"/>
    <w:rsid w:val="00985BE4"/>
    <w:rsid w:val="0098655B"/>
    <w:rsid w:val="00994A97"/>
    <w:rsid w:val="00997CB1"/>
    <w:rsid w:val="009A39D4"/>
    <w:rsid w:val="009A4BB8"/>
    <w:rsid w:val="009A54F2"/>
    <w:rsid w:val="009B0FA0"/>
    <w:rsid w:val="009B1F13"/>
    <w:rsid w:val="009B2F95"/>
    <w:rsid w:val="009B47F4"/>
    <w:rsid w:val="009B54BB"/>
    <w:rsid w:val="009B6C29"/>
    <w:rsid w:val="009B71A1"/>
    <w:rsid w:val="009C03CF"/>
    <w:rsid w:val="009C12A6"/>
    <w:rsid w:val="009C1311"/>
    <w:rsid w:val="009C2678"/>
    <w:rsid w:val="009C2E31"/>
    <w:rsid w:val="009C3096"/>
    <w:rsid w:val="009C3905"/>
    <w:rsid w:val="009C419C"/>
    <w:rsid w:val="009C47D1"/>
    <w:rsid w:val="009C4C47"/>
    <w:rsid w:val="009D2502"/>
    <w:rsid w:val="009D3D77"/>
    <w:rsid w:val="009D463A"/>
    <w:rsid w:val="009D79A4"/>
    <w:rsid w:val="009E0AFA"/>
    <w:rsid w:val="009E38D4"/>
    <w:rsid w:val="009E6850"/>
    <w:rsid w:val="009E7B06"/>
    <w:rsid w:val="009E7E12"/>
    <w:rsid w:val="009F0369"/>
    <w:rsid w:val="009F0B65"/>
    <w:rsid w:val="009F2345"/>
    <w:rsid w:val="009F36A0"/>
    <w:rsid w:val="009F6E6B"/>
    <w:rsid w:val="00A04B81"/>
    <w:rsid w:val="00A061BC"/>
    <w:rsid w:val="00A06563"/>
    <w:rsid w:val="00A06816"/>
    <w:rsid w:val="00A1113D"/>
    <w:rsid w:val="00A127BE"/>
    <w:rsid w:val="00A13DF1"/>
    <w:rsid w:val="00A145AF"/>
    <w:rsid w:val="00A14D90"/>
    <w:rsid w:val="00A16611"/>
    <w:rsid w:val="00A171E3"/>
    <w:rsid w:val="00A20FEB"/>
    <w:rsid w:val="00A220A0"/>
    <w:rsid w:val="00A22AD9"/>
    <w:rsid w:val="00A235BC"/>
    <w:rsid w:val="00A23ABF"/>
    <w:rsid w:val="00A23D97"/>
    <w:rsid w:val="00A23FA3"/>
    <w:rsid w:val="00A25B98"/>
    <w:rsid w:val="00A30EED"/>
    <w:rsid w:val="00A36186"/>
    <w:rsid w:val="00A413BA"/>
    <w:rsid w:val="00A41D50"/>
    <w:rsid w:val="00A42D84"/>
    <w:rsid w:val="00A43B59"/>
    <w:rsid w:val="00A4474E"/>
    <w:rsid w:val="00A45141"/>
    <w:rsid w:val="00A46496"/>
    <w:rsid w:val="00A4675A"/>
    <w:rsid w:val="00A46AF4"/>
    <w:rsid w:val="00A474E2"/>
    <w:rsid w:val="00A525F2"/>
    <w:rsid w:val="00A526A6"/>
    <w:rsid w:val="00A56981"/>
    <w:rsid w:val="00A56C37"/>
    <w:rsid w:val="00A6161A"/>
    <w:rsid w:val="00A616E5"/>
    <w:rsid w:val="00A63F17"/>
    <w:rsid w:val="00A66196"/>
    <w:rsid w:val="00A66501"/>
    <w:rsid w:val="00A676D7"/>
    <w:rsid w:val="00A67D1E"/>
    <w:rsid w:val="00A72AFF"/>
    <w:rsid w:val="00A7330B"/>
    <w:rsid w:val="00A73922"/>
    <w:rsid w:val="00A763D7"/>
    <w:rsid w:val="00A8340F"/>
    <w:rsid w:val="00A83CA4"/>
    <w:rsid w:val="00A85360"/>
    <w:rsid w:val="00A90F52"/>
    <w:rsid w:val="00A911FA"/>
    <w:rsid w:val="00A91478"/>
    <w:rsid w:val="00A9183C"/>
    <w:rsid w:val="00A93541"/>
    <w:rsid w:val="00AA0C35"/>
    <w:rsid w:val="00AA15BC"/>
    <w:rsid w:val="00AA1B5F"/>
    <w:rsid w:val="00AA235B"/>
    <w:rsid w:val="00AA2431"/>
    <w:rsid w:val="00AA25CF"/>
    <w:rsid w:val="00AA3169"/>
    <w:rsid w:val="00AA374F"/>
    <w:rsid w:val="00AA4972"/>
    <w:rsid w:val="00AA6D94"/>
    <w:rsid w:val="00AB0157"/>
    <w:rsid w:val="00AB1274"/>
    <w:rsid w:val="00AB2F2C"/>
    <w:rsid w:val="00AB3119"/>
    <w:rsid w:val="00AB3195"/>
    <w:rsid w:val="00AB3424"/>
    <w:rsid w:val="00AB7D7B"/>
    <w:rsid w:val="00AC0DB6"/>
    <w:rsid w:val="00AC212D"/>
    <w:rsid w:val="00AC2184"/>
    <w:rsid w:val="00AC3899"/>
    <w:rsid w:val="00AC3DF1"/>
    <w:rsid w:val="00AC482F"/>
    <w:rsid w:val="00AC4C11"/>
    <w:rsid w:val="00AC4EAB"/>
    <w:rsid w:val="00AC4EBA"/>
    <w:rsid w:val="00AC7D55"/>
    <w:rsid w:val="00AD02F7"/>
    <w:rsid w:val="00AD0411"/>
    <w:rsid w:val="00AD1100"/>
    <w:rsid w:val="00AD1FA2"/>
    <w:rsid w:val="00AD4BD2"/>
    <w:rsid w:val="00AD501E"/>
    <w:rsid w:val="00AD5549"/>
    <w:rsid w:val="00AD597C"/>
    <w:rsid w:val="00AD5FBD"/>
    <w:rsid w:val="00AD6480"/>
    <w:rsid w:val="00AE1DD5"/>
    <w:rsid w:val="00AE5388"/>
    <w:rsid w:val="00AE5E98"/>
    <w:rsid w:val="00AE65D3"/>
    <w:rsid w:val="00AE66A4"/>
    <w:rsid w:val="00AE6BE3"/>
    <w:rsid w:val="00AE7657"/>
    <w:rsid w:val="00AF036F"/>
    <w:rsid w:val="00AF1470"/>
    <w:rsid w:val="00AF24D1"/>
    <w:rsid w:val="00AF335E"/>
    <w:rsid w:val="00AF3B39"/>
    <w:rsid w:val="00AF51FD"/>
    <w:rsid w:val="00AF6BFD"/>
    <w:rsid w:val="00B00C96"/>
    <w:rsid w:val="00B010D0"/>
    <w:rsid w:val="00B022D6"/>
    <w:rsid w:val="00B04A81"/>
    <w:rsid w:val="00B04C34"/>
    <w:rsid w:val="00B06B43"/>
    <w:rsid w:val="00B070F3"/>
    <w:rsid w:val="00B110A1"/>
    <w:rsid w:val="00B11353"/>
    <w:rsid w:val="00B156E1"/>
    <w:rsid w:val="00B15C5D"/>
    <w:rsid w:val="00B173B7"/>
    <w:rsid w:val="00B17410"/>
    <w:rsid w:val="00B20B67"/>
    <w:rsid w:val="00B23B98"/>
    <w:rsid w:val="00B24B8E"/>
    <w:rsid w:val="00B24DE3"/>
    <w:rsid w:val="00B27B35"/>
    <w:rsid w:val="00B32908"/>
    <w:rsid w:val="00B33CFB"/>
    <w:rsid w:val="00B346FD"/>
    <w:rsid w:val="00B353A5"/>
    <w:rsid w:val="00B377D6"/>
    <w:rsid w:val="00B40DDE"/>
    <w:rsid w:val="00B41FE8"/>
    <w:rsid w:val="00B42D62"/>
    <w:rsid w:val="00B42E26"/>
    <w:rsid w:val="00B43A2D"/>
    <w:rsid w:val="00B441BE"/>
    <w:rsid w:val="00B44201"/>
    <w:rsid w:val="00B50567"/>
    <w:rsid w:val="00B50606"/>
    <w:rsid w:val="00B506D6"/>
    <w:rsid w:val="00B50BC4"/>
    <w:rsid w:val="00B51F21"/>
    <w:rsid w:val="00B52E69"/>
    <w:rsid w:val="00B54A1B"/>
    <w:rsid w:val="00B6001D"/>
    <w:rsid w:val="00B604BE"/>
    <w:rsid w:val="00B623BE"/>
    <w:rsid w:val="00B63E2F"/>
    <w:rsid w:val="00B64061"/>
    <w:rsid w:val="00B64FDE"/>
    <w:rsid w:val="00B65EA2"/>
    <w:rsid w:val="00B65EB9"/>
    <w:rsid w:val="00B66D2B"/>
    <w:rsid w:val="00B67325"/>
    <w:rsid w:val="00B67962"/>
    <w:rsid w:val="00B67DDC"/>
    <w:rsid w:val="00B708B0"/>
    <w:rsid w:val="00B70A4C"/>
    <w:rsid w:val="00B727A9"/>
    <w:rsid w:val="00B72AA5"/>
    <w:rsid w:val="00B72EF3"/>
    <w:rsid w:val="00B736A9"/>
    <w:rsid w:val="00B74435"/>
    <w:rsid w:val="00B769DC"/>
    <w:rsid w:val="00B802B6"/>
    <w:rsid w:val="00B806CD"/>
    <w:rsid w:val="00B80CEC"/>
    <w:rsid w:val="00B843A4"/>
    <w:rsid w:val="00B85054"/>
    <w:rsid w:val="00B869B6"/>
    <w:rsid w:val="00B875A2"/>
    <w:rsid w:val="00B9134D"/>
    <w:rsid w:val="00B92C8A"/>
    <w:rsid w:val="00B9437F"/>
    <w:rsid w:val="00B9447D"/>
    <w:rsid w:val="00B95B42"/>
    <w:rsid w:val="00B963FC"/>
    <w:rsid w:val="00B97585"/>
    <w:rsid w:val="00B97F80"/>
    <w:rsid w:val="00BA1006"/>
    <w:rsid w:val="00BA1B1D"/>
    <w:rsid w:val="00BA386B"/>
    <w:rsid w:val="00BA74F7"/>
    <w:rsid w:val="00BB19DF"/>
    <w:rsid w:val="00BB2214"/>
    <w:rsid w:val="00BB3517"/>
    <w:rsid w:val="00BB4CCB"/>
    <w:rsid w:val="00BB633E"/>
    <w:rsid w:val="00BB648F"/>
    <w:rsid w:val="00BB66E8"/>
    <w:rsid w:val="00BB6EB4"/>
    <w:rsid w:val="00BB7546"/>
    <w:rsid w:val="00BB7831"/>
    <w:rsid w:val="00BC0442"/>
    <w:rsid w:val="00BC223E"/>
    <w:rsid w:val="00BC3AA7"/>
    <w:rsid w:val="00BC4CB8"/>
    <w:rsid w:val="00BC5F8E"/>
    <w:rsid w:val="00BC726A"/>
    <w:rsid w:val="00BD0241"/>
    <w:rsid w:val="00BD1F0A"/>
    <w:rsid w:val="00BD499B"/>
    <w:rsid w:val="00BD4A50"/>
    <w:rsid w:val="00BD75B0"/>
    <w:rsid w:val="00BE0132"/>
    <w:rsid w:val="00BE102A"/>
    <w:rsid w:val="00BE1344"/>
    <w:rsid w:val="00BE2632"/>
    <w:rsid w:val="00BE2D44"/>
    <w:rsid w:val="00BE3D9E"/>
    <w:rsid w:val="00BE43C7"/>
    <w:rsid w:val="00BE4503"/>
    <w:rsid w:val="00BE4A55"/>
    <w:rsid w:val="00BE623D"/>
    <w:rsid w:val="00BE66FA"/>
    <w:rsid w:val="00BE6E6E"/>
    <w:rsid w:val="00BE7699"/>
    <w:rsid w:val="00BF039D"/>
    <w:rsid w:val="00BF03D5"/>
    <w:rsid w:val="00BF0AFE"/>
    <w:rsid w:val="00BF2391"/>
    <w:rsid w:val="00BF2930"/>
    <w:rsid w:val="00BF4577"/>
    <w:rsid w:val="00BF5BAA"/>
    <w:rsid w:val="00C03008"/>
    <w:rsid w:val="00C03551"/>
    <w:rsid w:val="00C06441"/>
    <w:rsid w:val="00C07EDE"/>
    <w:rsid w:val="00C1218C"/>
    <w:rsid w:val="00C126AD"/>
    <w:rsid w:val="00C12CFC"/>
    <w:rsid w:val="00C13C2C"/>
    <w:rsid w:val="00C2009F"/>
    <w:rsid w:val="00C21B21"/>
    <w:rsid w:val="00C22AE7"/>
    <w:rsid w:val="00C24218"/>
    <w:rsid w:val="00C2584B"/>
    <w:rsid w:val="00C26358"/>
    <w:rsid w:val="00C26A6B"/>
    <w:rsid w:val="00C26CD8"/>
    <w:rsid w:val="00C2753B"/>
    <w:rsid w:val="00C323A4"/>
    <w:rsid w:val="00C32FD6"/>
    <w:rsid w:val="00C339A9"/>
    <w:rsid w:val="00C33F43"/>
    <w:rsid w:val="00C34F66"/>
    <w:rsid w:val="00C359B7"/>
    <w:rsid w:val="00C40378"/>
    <w:rsid w:val="00C410B3"/>
    <w:rsid w:val="00C461A6"/>
    <w:rsid w:val="00C46577"/>
    <w:rsid w:val="00C4759C"/>
    <w:rsid w:val="00C47CB5"/>
    <w:rsid w:val="00C510C1"/>
    <w:rsid w:val="00C523D8"/>
    <w:rsid w:val="00C52844"/>
    <w:rsid w:val="00C53CFA"/>
    <w:rsid w:val="00C55213"/>
    <w:rsid w:val="00C55F02"/>
    <w:rsid w:val="00C57E46"/>
    <w:rsid w:val="00C610AE"/>
    <w:rsid w:val="00C6128E"/>
    <w:rsid w:val="00C6145F"/>
    <w:rsid w:val="00C63AB5"/>
    <w:rsid w:val="00C63E50"/>
    <w:rsid w:val="00C63F16"/>
    <w:rsid w:val="00C642A2"/>
    <w:rsid w:val="00C645EC"/>
    <w:rsid w:val="00C70780"/>
    <w:rsid w:val="00C771D3"/>
    <w:rsid w:val="00C77950"/>
    <w:rsid w:val="00C80DF3"/>
    <w:rsid w:val="00C80E66"/>
    <w:rsid w:val="00C84200"/>
    <w:rsid w:val="00C854F7"/>
    <w:rsid w:val="00C86989"/>
    <w:rsid w:val="00C87DDB"/>
    <w:rsid w:val="00C912C8"/>
    <w:rsid w:val="00C91A03"/>
    <w:rsid w:val="00C92381"/>
    <w:rsid w:val="00C93575"/>
    <w:rsid w:val="00C93935"/>
    <w:rsid w:val="00C941E8"/>
    <w:rsid w:val="00C97162"/>
    <w:rsid w:val="00CA06AD"/>
    <w:rsid w:val="00CA1838"/>
    <w:rsid w:val="00CA248D"/>
    <w:rsid w:val="00CA33D1"/>
    <w:rsid w:val="00CA349D"/>
    <w:rsid w:val="00CA5766"/>
    <w:rsid w:val="00CA6DF2"/>
    <w:rsid w:val="00CB22B3"/>
    <w:rsid w:val="00CB2A48"/>
    <w:rsid w:val="00CB31E9"/>
    <w:rsid w:val="00CB4EC3"/>
    <w:rsid w:val="00CB5AE9"/>
    <w:rsid w:val="00CB65F6"/>
    <w:rsid w:val="00CB6671"/>
    <w:rsid w:val="00CB6FCC"/>
    <w:rsid w:val="00CC0009"/>
    <w:rsid w:val="00CC2C79"/>
    <w:rsid w:val="00CC4A2E"/>
    <w:rsid w:val="00CC55F5"/>
    <w:rsid w:val="00CC560C"/>
    <w:rsid w:val="00CD2C49"/>
    <w:rsid w:val="00CD38C8"/>
    <w:rsid w:val="00CD78F4"/>
    <w:rsid w:val="00CD7D22"/>
    <w:rsid w:val="00CE04BE"/>
    <w:rsid w:val="00CE0C2D"/>
    <w:rsid w:val="00CE1B3B"/>
    <w:rsid w:val="00CE3A9D"/>
    <w:rsid w:val="00CE4DC1"/>
    <w:rsid w:val="00CE553B"/>
    <w:rsid w:val="00CE5E55"/>
    <w:rsid w:val="00CE6B4C"/>
    <w:rsid w:val="00CF09CE"/>
    <w:rsid w:val="00CF1503"/>
    <w:rsid w:val="00CF1AF2"/>
    <w:rsid w:val="00CF30D4"/>
    <w:rsid w:val="00CF32F0"/>
    <w:rsid w:val="00CF34B4"/>
    <w:rsid w:val="00CF3C5F"/>
    <w:rsid w:val="00CF491C"/>
    <w:rsid w:val="00CF5923"/>
    <w:rsid w:val="00D01018"/>
    <w:rsid w:val="00D0188C"/>
    <w:rsid w:val="00D03D48"/>
    <w:rsid w:val="00D03D7F"/>
    <w:rsid w:val="00D049DB"/>
    <w:rsid w:val="00D06C3D"/>
    <w:rsid w:val="00D10093"/>
    <w:rsid w:val="00D107F2"/>
    <w:rsid w:val="00D112A2"/>
    <w:rsid w:val="00D168F0"/>
    <w:rsid w:val="00D1750A"/>
    <w:rsid w:val="00D20076"/>
    <w:rsid w:val="00D233AF"/>
    <w:rsid w:val="00D23664"/>
    <w:rsid w:val="00D23A97"/>
    <w:rsid w:val="00D23C9A"/>
    <w:rsid w:val="00D260F7"/>
    <w:rsid w:val="00D2658F"/>
    <w:rsid w:val="00D2741A"/>
    <w:rsid w:val="00D315B4"/>
    <w:rsid w:val="00D33E2A"/>
    <w:rsid w:val="00D33FD1"/>
    <w:rsid w:val="00D34218"/>
    <w:rsid w:val="00D376D4"/>
    <w:rsid w:val="00D40A14"/>
    <w:rsid w:val="00D40B02"/>
    <w:rsid w:val="00D4347B"/>
    <w:rsid w:val="00D441E1"/>
    <w:rsid w:val="00D44810"/>
    <w:rsid w:val="00D45C82"/>
    <w:rsid w:val="00D45E0F"/>
    <w:rsid w:val="00D507FC"/>
    <w:rsid w:val="00D518A0"/>
    <w:rsid w:val="00D5409E"/>
    <w:rsid w:val="00D54ADB"/>
    <w:rsid w:val="00D54C01"/>
    <w:rsid w:val="00D562E3"/>
    <w:rsid w:val="00D620D0"/>
    <w:rsid w:val="00D62B66"/>
    <w:rsid w:val="00D650C1"/>
    <w:rsid w:val="00D65899"/>
    <w:rsid w:val="00D7043F"/>
    <w:rsid w:val="00D70890"/>
    <w:rsid w:val="00D70CEC"/>
    <w:rsid w:val="00D72EC2"/>
    <w:rsid w:val="00D73F68"/>
    <w:rsid w:val="00D74B7C"/>
    <w:rsid w:val="00D75AFE"/>
    <w:rsid w:val="00D76ECF"/>
    <w:rsid w:val="00D77F1B"/>
    <w:rsid w:val="00D8053A"/>
    <w:rsid w:val="00D81A41"/>
    <w:rsid w:val="00D81DA6"/>
    <w:rsid w:val="00D83AA2"/>
    <w:rsid w:val="00D86EA5"/>
    <w:rsid w:val="00D900E3"/>
    <w:rsid w:val="00D903B8"/>
    <w:rsid w:val="00D92722"/>
    <w:rsid w:val="00D92E48"/>
    <w:rsid w:val="00D930F0"/>
    <w:rsid w:val="00D968BE"/>
    <w:rsid w:val="00DA033C"/>
    <w:rsid w:val="00DA134A"/>
    <w:rsid w:val="00DA1D59"/>
    <w:rsid w:val="00DA2107"/>
    <w:rsid w:val="00DA2D31"/>
    <w:rsid w:val="00DA3A7D"/>
    <w:rsid w:val="00DA4107"/>
    <w:rsid w:val="00DA5028"/>
    <w:rsid w:val="00DA7BE4"/>
    <w:rsid w:val="00DB05F8"/>
    <w:rsid w:val="00DB3625"/>
    <w:rsid w:val="00DB4BBC"/>
    <w:rsid w:val="00DB60AB"/>
    <w:rsid w:val="00DB766F"/>
    <w:rsid w:val="00DC5444"/>
    <w:rsid w:val="00DC596D"/>
    <w:rsid w:val="00DC61D9"/>
    <w:rsid w:val="00DD0600"/>
    <w:rsid w:val="00DD1403"/>
    <w:rsid w:val="00DD1F78"/>
    <w:rsid w:val="00DD40A9"/>
    <w:rsid w:val="00DD499E"/>
    <w:rsid w:val="00DD55A2"/>
    <w:rsid w:val="00DD59CF"/>
    <w:rsid w:val="00DD77C9"/>
    <w:rsid w:val="00DE3532"/>
    <w:rsid w:val="00DE3CD2"/>
    <w:rsid w:val="00DE654B"/>
    <w:rsid w:val="00DF5A84"/>
    <w:rsid w:val="00DF6240"/>
    <w:rsid w:val="00DF7F0A"/>
    <w:rsid w:val="00E004B7"/>
    <w:rsid w:val="00E01A3E"/>
    <w:rsid w:val="00E06813"/>
    <w:rsid w:val="00E10B4B"/>
    <w:rsid w:val="00E12113"/>
    <w:rsid w:val="00E12B96"/>
    <w:rsid w:val="00E12E34"/>
    <w:rsid w:val="00E1335D"/>
    <w:rsid w:val="00E13DA2"/>
    <w:rsid w:val="00E14000"/>
    <w:rsid w:val="00E14A9E"/>
    <w:rsid w:val="00E15020"/>
    <w:rsid w:val="00E1596F"/>
    <w:rsid w:val="00E1670E"/>
    <w:rsid w:val="00E17F0E"/>
    <w:rsid w:val="00E205F7"/>
    <w:rsid w:val="00E22729"/>
    <w:rsid w:val="00E23B0E"/>
    <w:rsid w:val="00E26F12"/>
    <w:rsid w:val="00E30930"/>
    <w:rsid w:val="00E33F62"/>
    <w:rsid w:val="00E3605D"/>
    <w:rsid w:val="00E36E8C"/>
    <w:rsid w:val="00E374AE"/>
    <w:rsid w:val="00E37FDD"/>
    <w:rsid w:val="00E40184"/>
    <w:rsid w:val="00E40505"/>
    <w:rsid w:val="00E41553"/>
    <w:rsid w:val="00E429E5"/>
    <w:rsid w:val="00E43AA1"/>
    <w:rsid w:val="00E44E92"/>
    <w:rsid w:val="00E453FD"/>
    <w:rsid w:val="00E4552F"/>
    <w:rsid w:val="00E4553C"/>
    <w:rsid w:val="00E47888"/>
    <w:rsid w:val="00E51EBD"/>
    <w:rsid w:val="00E527D3"/>
    <w:rsid w:val="00E52A41"/>
    <w:rsid w:val="00E52C79"/>
    <w:rsid w:val="00E56528"/>
    <w:rsid w:val="00E60341"/>
    <w:rsid w:val="00E60A68"/>
    <w:rsid w:val="00E612BC"/>
    <w:rsid w:val="00E61C12"/>
    <w:rsid w:val="00E63E81"/>
    <w:rsid w:val="00E64622"/>
    <w:rsid w:val="00E66120"/>
    <w:rsid w:val="00E6644F"/>
    <w:rsid w:val="00E67E9C"/>
    <w:rsid w:val="00E72404"/>
    <w:rsid w:val="00E74FD4"/>
    <w:rsid w:val="00E76DB6"/>
    <w:rsid w:val="00E76E9B"/>
    <w:rsid w:val="00E77BFC"/>
    <w:rsid w:val="00E80202"/>
    <w:rsid w:val="00E81D64"/>
    <w:rsid w:val="00E83449"/>
    <w:rsid w:val="00E8581C"/>
    <w:rsid w:val="00E862DB"/>
    <w:rsid w:val="00E908E3"/>
    <w:rsid w:val="00E916A3"/>
    <w:rsid w:val="00E9260C"/>
    <w:rsid w:val="00E93D30"/>
    <w:rsid w:val="00E9433B"/>
    <w:rsid w:val="00E944B9"/>
    <w:rsid w:val="00E97BE0"/>
    <w:rsid w:val="00EA03CF"/>
    <w:rsid w:val="00EA2124"/>
    <w:rsid w:val="00EA70B2"/>
    <w:rsid w:val="00EA7CAF"/>
    <w:rsid w:val="00EB08B9"/>
    <w:rsid w:val="00EB0A3C"/>
    <w:rsid w:val="00EB1125"/>
    <w:rsid w:val="00EB247F"/>
    <w:rsid w:val="00EB51DC"/>
    <w:rsid w:val="00EC247C"/>
    <w:rsid w:val="00EC3C61"/>
    <w:rsid w:val="00EC4329"/>
    <w:rsid w:val="00EC7D88"/>
    <w:rsid w:val="00ED16E7"/>
    <w:rsid w:val="00ED1858"/>
    <w:rsid w:val="00ED2578"/>
    <w:rsid w:val="00ED3F30"/>
    <w:rsid w:val="00ED44E6"/>
    <w:rsid w:val="00ED4E47"/>
    <w:rsid w:val="00EE1A47"/>
    <w:rsid w:val="00EE2723"/>
    <w:rsid w:val="00EE2CC9"/>
    <w:rsid w:val="00EE30CB"/>
    <w:rsid w:val="00EE47E7"/>
    <w:rsid w:val="00EE605C"/>
    <w:rsid w:val="00EE6FA9"/>
    <w:rsid w:val="00EE7CB5"/>
    <w:rsid w:val="00EF1D6B"/>
    <w:rsid w:val="00EF2B53"/>
    <w:rsid w:val="00EF39B5"/>
    <w:rsid w:val="00EF7E32"/>
    <w:rsid w:val="00F010BD"/>
    <w:rsid w:val="00F01F9A"/>
    <w:rsid w:val="00F02AB9"/>
    <w:rsid w:val="00F02FAE"/>
    <w:rsid w:val="00F04EF5"/>
    <w:rsid w:val="00F064E1"/>
    <w:rsid w:val="00F06503"/>
    <w:rsid w:val="00F10188"/>
    <w:rsid w:val="00F119B6"/>
    <w:rsid w:val="00F11CDE"/>
    <w:rsid w:val="00F12A33"/>
    <w:rsid w:val="00F14222"/>
    <w:rsid w:val="00F16D77"/>
    <w:rsid w:val="00F17644"/>
    <w:rsid w:val="00F21D9E"/>
    <w:rsid w:val="00F2211C"/>
    <w:rsid w:val="00F224DA"/>
    <w:rsid w:val="00F236F4"/>
    <w:rsid w:val="00F250E6"/>
    <w:rsid w:val="00F252E5"/>
    <w:rsid w:val="00F267AE"/>
    <w:rsid w:val="00F27377"/>
    <w:rsid w:val="00F27DE9"/>
    <w:rsid w:val="00F317E0"/>
    <w:rsid w:val="00F31D83"/>
    <w:rsid w:val="00F32ED1"/>
    <w:rsid w:val="00F37622"/>
    <w:rsid w:val="00F3779B"/>
    <w:rsid w:val="00F4020A"/>
    <w:rsid w:val="00F40A39"/>
    <w:rsid w:val="00F47A46"/>
    <w:rsid w:val="00F504DD"/>
    <w:rsid w:val="00F50674"/>
    <w:rsid w:val="00F50FAA"/>
    <w:rsid w:val="00F525E5"/>
    <w:rsid w:val="00F54932"/>
    <w:rsid w:val="00F554BF"/>
    <w:rsid w:val="00F55BB5"/>
    <w:rsid w:val="00F604DE"/>
    <w:rsid w:val="00F6184B"/>
    <w:rsid w:val="00F639CE"/>
    <w:rsid w:val="00F640EC"/>
    <w:rsid w:val="00F67C86"/>
    <w:rsid w:val="00F70B59"/>
    <w:rsid w:val="00F70E10"/>
    <w:rsid w:val="00F70F94"/>
    <w:rsid w:val="00F72424"/>
    <w:rsid w:val="00F72F36"/>
    <w:rsid w:val="00F77F93"/>
    <w:rsid w:val="00F81E0F"/>
    <w:rsid w:val="00F81F28"/>
    <w:rsid w:val="00F8265F"/>
    <w:rsid w:val="00F833FA"/>
    <w:rsid w:val="00F85D58"/>
    <w:rsid w:val="00F87566"/>
    <w:rsid w:val="00F91D39"/>
    <w:rsid w:val="00F95230"/>
    <w:rsid w:val="00F96060"/>
    <w:rsid w:val="00F96704"/>
    <w:rsid w:val="00FA110B"/>
    <w:rsid w:val="00FA1D7A"/>
    <w:rsid w:val="00FA3A66"/>
    <w:rsid w:val="00FA4055"/>
    <w:rsid w:val="00FA5277"/>
    <w:rsid w:val="00FA6366"/>
    <w:rsid w:val="00FA651F"/>
    <w:rsid w:val="00FA6793"/>
    <w:rsid w:val="00FA7BDF"/>
    <w:rsid w:val="00FB4327"/>
    <w:rsid w:val="00FB4640"/>
    <w:rsid w:val="00FB4B64"/>
    <w:rsid w:val="00FB5741"/>
    <w:rsid w:val="00FB57ED"/>
    <w:rsid w:val="00FB6233"/>
    <w:rsid w:val="00FC0231"/>
    <w:rsid w:val="00FC16BF"/>
    <w:rsid w:val="00FC239F"/>
    <w:rsid w:val="00FC3750"/>
    <w:rsid w:val="00FC3FDA"/>
    <w:rsid w:val="00FC47B8"/>
    <w:rsid w:val="00FC48E1"/>
    <w:rsid w:val="00FC532C"/>
    <w:rsid w:val="00FC5E09"/>
    <w:rsid w:val="00FC5F8D"/>
    <w:rsid w:val="00FC6814"/>
    <w:rsid w:val="00FC7EF4"/>
    <w:rsid w:val="00FD003A"/>
    <w:rsid w:val="00FD1683"/>
    <w:rsid w:val="00FD5147"/>
    <w:rsid w:val="00FD543A"/>
    <w:rsid w:val="00FD5AC5"/>
    <w:rsid w:val="00FE0FBF"/>
    <w:rsid w:val="00FE1479"/>
    <w:rsid w:val="00FE172B"/>
    <w:rsid w:val="00FE1BE5"/>
    <w:rsid w:val="00FE25A9"/>
    <w:rsid w:val="00FE2DBE"/>
    <w:rsid w:val="00FE5E99"/>
    <w:rsid w:val="00FE7C49"/>
    <w:rsid w:val="00FF003C"/>
    <w:rsid w:val="00FF0770"/>
    <w:rsid w:val="00FF08D0"/>
    <w:rsid w:val="00FF23B0"/>
    <w:rsid w:val="00FF27EA"/>
    <w:rsid w:val="00FF4674"/>
    <w:rsid w:val="00FF4CD4"/>
    <w:rsid w:val="00FF6C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BCE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1">
    <w:name w:val="heading 1"/>
    <w:basedOn w:val="a"/>
    <w:link w:val="10"/>
    <w:uiPriority w:val="9"/>
    <w:qFormat/>
    <w:rsid w:val="009F0369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53F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190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25190D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a6">
    <w:name w:val="Title"/>
    <w:basedOn w:val="a"/>
    <w:link w:val="a7"/>
    <w:qFormat/>
    <w:rsid w:val="006A78F7"/>
    <w:pPr>
      <w:widowControl/>
      <w:autoSpaceDE/>
      <w:autoSpaceDN/>
      <w:adjustRightInd/>
      <w:jc w:val="center"/>
    </w:pPr>
    <w:rPr>
      <w:sz w:val="28"/>
      <w:szCs w:val="24"/>
    </w:rPr>
  </w:style>
  <w:style w:type="character" w:customStyle="1" w:styleId="a7">
    <w:name w:val="Название Знак"/>
    <w:link w:val="a6"/>
    <w:rsid w:val="006A78F7"/>
    <w:rPr>
      <w:rFonts w:ascii="Times New Roman" w:hAnsi="Times New Roman"/>
      <w:sz w:val="28"/>
      <w:szCs w:val="24"/>
    </w:rPr>
  </w:style>
  <w:style w:type="paragraph" w:styleId="a8">
    <w:name w:val="Body Text Indent"/>
    <w:basedOn w:val="a"/>
    <w:link w:val="a9"/>
    <w:rsid w:val="00F504DD"/>
    <w:pPr>
      <w:widowControl/>
      <w:autoSpaceDE/>
      <w:autoSpaceDN/>
      <w:adjustRightInd/>
      <w:ind w:firstLine="705"/>
      <w:jc w:val="both"/>
    </w:pPr>
    <w:rPr>
      <w:sz w:val="28"/>
      <w:szCs w:val="24"/>
    </w:rPr>
  </w:style>
  <w:style w:type="character" w:customStyle="1" w:styleId="a9">
    <w:name w:val="Основной текст с отступом Знак"/>
    <w:link w:val="a8"/>
    <w:rsid w:val="00F504DD"/>
    <w:rPr>
      <w:rFonts w:ascii="Times New Roman" w:hAnsi="Times New Roman"/>
      <w:sz w:val="28"/>
      <w:szCs w:val="24"/>
    </w:rPr>
  </w:style>
  <w:style w:type="character" w:customStyle="1" w:styleId="10">
    <w:name w:val="Заголовок 1 Знак"/>
    <w:link w:val="1"/>
    <w:uiPriority w:val="9"/>
    <w:rsid w:val="009F0369"/>
    <w:rPr>
      <w:rFonts w:ascii="Times New Roman" w:hAnsi="Times New Roman"/>
      <w:b/>
      <w:bCs/>
      <w:kern w:val="36"/>
      <w:sz w:val="48"/>
      <w:szCs w:val="48"/>
    </w:rPr>
  </w:style>
  <w:style w:type="paragraph" w:styleId="aa">
    <w:name w:val="List Paragraph"/>
    <w:basedOn w:val="a"/>
    <w:uiPriority w:val="34"/>
    <w:qFormat/>
    <w:rsid w:val="006C2D0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B110A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F17644"/>
  </w:style>
  <w:style w:type="character" w:customStyle="1" w:styleId="ab">
    <w:name w:val="Основной текст_"/>
    <w:basedOn w:val="a0"/>
    <w:link w:val="5"/>
    <w:locked/>
    <w:rsid w:val="006A314B"/>
    <w:rPr>
      <w:rFonts w:ascii="Times New Roman" w:hAnsi="Times New Roman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b"/>
    <w:rsid w:val="006A314B"/>
    <w:pPr>
      <w:widowControl/>
      <w:shd w:val="clear" w:color="auto" w:fill="FFFFFF"/>
      <w:autoSpaceDE/>
      <w:autoSpaceDN/>
      <w:adjustRightInd/>
      <w:spacing w:line="325" w:lineRule="exact"/>
    </w:pPr>
    <w:rPr>
      <w:sz w:val="25"/>
      <w:szCs w:val="25"/>
    </w:rPr>
  </w:style>
  <w:style w:type="character" w:styleId="ac">
    <w:name w:val="Hyperlink"/>
    <w:basedOn w:val="a0"/>
    <w:uiPriority w:val="99"/>
    <w:unhideWhenUsed/>
    <w:rsid w:val="00286880"/>
    <w:rPr>
      <w:color w:val="0000FF"/>
      <w:u w:val="single"/>
    </w:rPr>
  </w:style>
  <w:style w:type="character" w:customStyle="1" w:styleId="80">
    <w:name w:val="Заголовок 8 Знак"/>
    <w:basedOn w:val="a0"/>
    <w:link w:val="8"/>
    <w:rsid w:val="00E453FD"/>
    <w:rPr>
      <w:rFonts w:asciiTheme="majorHAnsi" w:eastAsiaTheme="majorEastAsia" w:hAnsiTheme="majorHAnsi" w:cstheme="majorBidi"/>
      <w:color w:val="404040" w:themeColor="text1" w:themeTint="BF"/>
    </w:rPr>
  </w:style>
  <w:style w:type="character" w:styleId="ad">
    <w:name w:val="Strong"/>
    <w:basedOn w:val="a0"/>
    <w:uiPriority w:val="22"/>
    <w:qFormat/>
    <w:rsid w:val="00475197"/>
    <w:rPr>
      <w:b/>
      <w:bCs/>
    </w:rPr>
  </w:style>
  <w:style w:type="paragraph" w:styleId="ae">
    <w:name w:val="Subtitle"/>
    <w:basedOn w:val="a"/>
    <w:link w:val="af"/>
    <w:qFormat/>
    <w:rsid w:val="0018422B"/>
    <w:pPr>
      <w:widowControl/>
      <w:autoSpaceDE/>
      <w:autoSpaceDN/>
      <w:adjustRightInd/>
      <w:jc w:val="center"/>
    </w:pPr>
    <w:rPr>
      <w:b/>
      <w:bCs/>
      <w:sz w:val="32"/>
      <w:szCs w:val="32"/>
    </w:rPr>
  </w:style>
  <w:style w:type="character" w:customStyle="1" w:styleId="af">
    <w:name w:val="Подзаголовок Знак"/>
    <w:basedOn w:val="a0"/>
    <w:link w:val="ae"/>
    <w:rsid w:val="0018422B"/>
    <w:rPr>
      <w:rFonts w:ascii="Times New Roman" w:hAnsi="Times New Roman"/>
      <w:b/>
      <w:bCs/>
      <w:sz w:val="32"/>
      <w:szCs w:val="32"/>
    </w:rPr>
  </w:style>
  <w:style w:type="paragraph" w:styleId="af0">
    <w:name w:val="Normal (Web)"/>
    <w:basedOn w:val="a"/>
    <w:uiPriority w:val="99"/>
    <w:semiHidden/>
    <w:unhideWhenUsed/>
    <w:rsid w:val="00210A1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submenu-table">
    <w:name w:val="submenu-table"/>
    <w:basedOn w:val="a0"/>
    <w:rsid w:val="00BF4577"/>
  </w:style>
  <w:style w:type="paragraph" w:customStyle="1" w:styleId="14">
    <w:name w:val="Основной текст14"/>
    <w:basedOn w:val="a"/>
    <w:rsid w:val="00B173B7"/>
    <w:pPr>
      <w:widowControl/>
      <w:shd w:val="clear" w:color="auto" w:fill="FFFFFF"/>
      <w:autoSpaceDE/>
      <w:autoSpaceDN/>
      <w:adjustRightInd/>
      <w:spacing w:before="480" w:line="221" w:lineRule="exact"/>
      <w:jc w:val="both"/>
    </w:pPr>
    <w:rPr>
      <w:color w:val="000000"/>
      <w:sz w:val="18"/>
      <w:szCs w:val="18"/>
    </w:rPr>
  </w:style>
  <w:style w:type="paragraph" w:styleId="af1">
    <w:name w:val="Body Text"/>
    <w:basedOn w:val="a"/>
    <w:link w:val="af2"/>
    <w:uiPriority w:val="99"/>
    <w:semiHidden/>
    <w:unhideWhenUsed/>
    <w:rsid w:val="001D1C63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1D1C63"/>
    <w:rPr>
      <w:rFonts w:ascii="Times New Roman" w:hAnsi="Times New Roman"/>
    </w:rPr>
  </w:style>
  <w:style w:type="character" w:customStyle="1" w:styleId="a5">
    <w:name w:val="Без интервала Знак"/>
    <w:basedOn w:val="a0"/>
    <w:link w:val="a4"/>
    <w:uiPriority w:val="1"/>
    <w:locked/>
    <w:rsid w:val="001D1C63"/>
    <w:rPr>
      <w:rFonts w:ascii="Times New Roman" w:hAnsi="Times New Roman"/>
    </w:rPr>
  </w:style>
  <w:style w:type="paragraph" w:customStyle="1" w:styleId="TableParagraph">
    <w:name w:val="Table Paragraph"/>
    <w:basedOn w:val="a"/>
    <w:uiPriority w:val="1"/>
    <w:qFormat/>
    <w:rsid w:val="00B74435"/>
    <w:pPr>
      <w:adjustRightInd/>
    </w:pPr>
    <w:rPr>
      <w:sz w:val="22"/>
      <w:szCs w:val="22"/>
      <w:lang w:eastAsia="en-US"/>
    </w:rPr>
  </w:style>
  <w:style w:type="character" w:customStyle="1" w:styleId="markedcontent">
    <w:name w:val="markedcontent"/>
    <w:basedOn w:val="a0"/>
    <w:rsid w:val="00A661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3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8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" TargetMode="External"/><Relationship Id="rId3" Type="http://schemas.openxmlformats.org/officeDocument/2006/relationships/styles" Target="styles.xml"/><Relationship Id="rId7" Type="http://schemas.openxmlformats.org/officeDocument/2006/relationships/hyperlink" Target="https://pandia.ru/text/category/organizatciya_obrazovatelmznogo_protcess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andia.ru/text/category/differentciya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stats.test-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8F003E-FB8C-4A14-B798-28C5C1B46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3109</TotalTime>
  <Pages>30</Pages>
  <Words>6104</Words>
  <Characters>49143</Characters>
  <Application>Microsoft Office Word</Application>
  <DocSecurity>0</DocSecurity>
  <Lines>409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ОБРАЗОВАНИЯ ИСПОЛНИТЕЛЬНОГО КОМИТЕТА МУНИЦИПАЛЬНОГО  ОБРАЗОВАНИЯ  Г</vt:lpstr>
    </vt:vector>
  </TitlesOfParts>
  <Company/>
  <LinksUpToDate>false</LinksUpToDate>
  <CharactersWithSpaces>55137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ОБРАЗОВАНИЯ ИСПОЛНИТЕЛЬНОГО КОМИТЕТА МУНИЦИПАЛЬНОГО  ОБРАЗОВАНИЯ  Г</dc:title>
  <dc:subject/>
  <dc:creator>1</dc:creator>
  <cp:keywords/>
  <dc:description/>
  <cp:lastModifiedBy>User</cp:lastModifiedBy>
  <cp:revision>1164</cp:revision>
  <dcterms:created xsi:type="dcterms:W3CDTF">2017-09-04T10:19:00Z</dcterms:created>
  <dcterms:modified xsi:type="dcterms:W3CDTF">2021-09-09T06:25:00Z</dcterms:modified>
</cp:coreProperties>
</file>